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700" w14:textId="77777777" w:rsidR="000F110D" w:rsidRPr="00CF58E5" w:rsidRDefault="000F110D" w:rsidP="00EA4E57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華康細圓體" w:eastAsia="華康細圓體" w:hAnsi="微軟正黑體"/>
          <w:b/>
          <w:color w:val="800000"/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78"/>
        <w:gridCol w:w="794"/>
        <w:gridCol w:w="532"/>
        <w:gridCol w:w="148"/>
        <w:gridCol w:w="681"/>
        <w:gridCol w:w="741"/>
        <w:gridCol w:w="1857"/>
        <w:gridCol w:w="259"/>
        <w:gridCol w:w="1286"/>
        <w:gridCol w:w="689"/>
        <w:gridCol w:w="2176"/>
        <w:gridCol w:w="1122"/>
        <w:gridCol w:w="655"/>
        <w:gridCol w:w="1046"/>
        <w:gridCol w:w="1947"/>
      </w:tblGrid>
      <w:tr w:rsidR="00B67080" w:rsidRPr="00A70D1C" w14:paraId="770D6282" w14:textId="77777777" w:rsidTr="0018079F">
        <w:trPr>
          <w:trHeight w:val="312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A400A4"/>
            <w:tcMar>
              <w:left w:w="57" w:type="dxa"/>
              <w:right w:w="57" w:type="dxa"/>
            </w:tcMar>
            <w:vAlign w:val="center"/>
          </w:tcPr>
          <w:p w14:paraId="38800D3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比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賽項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FFFFFF" w:themeColor="background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A400A4"/>
            <w:tcMar>
              <w:left w:w="57" w:type="dxa"/>
              <w:right w:w="57" w:type="dxa"/>
            </w:tcMar>
            <w:vAlign w:val="center"/>
          </w:tcPr>
          <w:p w14:paraId="23886F4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年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齡組別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2459" w:type="dxa"/>
            <w:gridSpan w:val="11"/>
            <w:vMerge w:val="restart"/>
            <w:tcBorders>
              <w:top w:val="nil"/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44226870" w14:textId="053B7943" w:rsidR="00D8480F" w:rsidRPr="00A26DFC" w:rsidRDefault="00984EBC" w:rsidP="008D42F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華康中圓體"/>
                <w:b/>
                <w:color w:val="FF217B"/>
                <w:sz w:val="40"/>
                <w:szCs w:val="40"/>
              </w:rPr>
            </w:pPr>
            <w:r w:rsidRPr="00A26DFC">
              <w:rPr>
                <w:rFonts w:ascii="微軟正黑體" w:eastAsia="微軟正黑體" w:hAnsi="微軟正黑體"/>
                <w:b/>
                <w:color w:val="FF217B"/>
                <w:sz w:val="40"/>
                <w:szCs w:val="40"/>
              </w:rPr>
              <w:t xml:space="preserve">       </w:t>
            </w:r>
            <w:r w:rsidR="00DE6C4A" w:rsidRPr="000E32C2">
              <w:rPr>
                <w:rFonts w:ascii="微軟正黑體" w:eastAsia="微軟正黑體" w:hAnsi="微軟正黑體"/>
                <w:b/>
                <w:color w:val="297F7F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18079F">
              <w:rPr>
                <w:rFonts w:ascii="微軟正黑體" w:eastAsia="微軟正黑體" w:hAnsi="微軟正黑體"/>
                <w:b/>
                <w:color w:val="800080"/>
                <w:sz w:val="40"/>
                <w:szCs w:val="40"/>
                <w:shd w:val="clear" w:color="auto" w:fill="FFFFFF" w:themeFill="background1"/>
              </w:rPr>
              <w:t>20</w:t>
            </w:r>
            <w:r w:rsidR="00E82A44" w:rsidRPr="0018079F">
              <w:rPr>
                <w:rFonts w:ascii="微軟正黑體" w:eastAsia="微軟正黑體" w:hAnsi="微軟正黑體" w:hint="eastAsia"/>
                <w:b/>
                <w:color w:val="800080"/>
                <w:sz w:val="40"/>
                <w:szCs w:val="40"/>
                <w:shd w:val="clear" w:color="auto" w:fill="FFFFFF" w:themeFill="background1"/>
              </w:rPr>
              <w:t>2</w:t>
            </w:r>
            <w:r w:rsidR="004A6AA1" w:rsidRPr="0018079F">
              <w:rPr>
                <w:rFonts w:ascii="微軟正黑體" w:eastAsia="微軟正黑體" w:hAnsi="微軟正黑體" w:hint="eastAsia"/>
                <w:b/>
                <w:color w:val="800080"/>
                <w:sz w:val="40"/>
                <w:szCs w:val="40"/>
                <w:shd w:val="clear" w:color="auto" w:fill="FFFFFF" w:themeFill="background1"/>
              </w:rPr>
              <w:t>3</w:t>
            </w:r>
            <w:r w:rsidRPr="0018079F">
              <w:rPr>
                <w:rFonts w:ascii="微軟正黑體" w:eastAsia="微軟正黑體" w:hAnsi="微軟正黑體" w:cs="細明體"/>
                <w:b/>
                <w:color w:val="800080"/>
                <w:sz w:val="40"/>
                <w:szCs w:val="40"/>
                <w:shd w:val="clear" w:color="auto" w:fill="FFFFFF" w:themeFill="background1"/>
              </w:rPr>
              <w:t>亞</w:t>
            </w:r>
            <w:r w:rsidR="00757AEE" w:rsidRPr="0018079F">
              <w:rPr>
                <w:rFonts w:ascii="微軟正黑體" w:eastAsia="微軟正黑體" w:hAnsi="微軟正黑體"/>
                <w:b/>
                <w:color w:val="800080"/>
                <w:sz w:val="40"/>
                <w:szCs w:val="40"/>
                <w:shd w:val="clear" w:color="auto" w:fill="FFFFFF" w:themeFill="background1"/>
              </w:rPr>
              <w:t>太</w:t>
            </w:r>
            <w:proofErr w:type="gramStart"/>
            <w:r w:rsidR="00757AEE" w:rsidRPr="0018079F">
              <w:rPr>
                <w:rFonts w:ascii="微軟正黑體" w:eastAsia="微軟正黑體" w:hAnsi="微軟正黑體" w:hint="eastAsia"/>
                <w:b/>
                <w:color w:val="800080"/>
                <w:sz w:val="40"/>
                <w:szCs w:val="40"/>
                <w:shd w:val="clear" w:color="auto" w:fill="FFFFFF" w:themeFill="background1"/>
              </w:rPr>
              <w:t>盃</w:t>
            </w:r>
            <w:proofErr w:type="gramEnd"/>
            <w:r w:rsidRPr="0018079F">
              <w:rPr>
                <w:rFonts w:ascii="微軟正黑體" w:eastAsia="微軟正黑體" w:hAnsi="微軟正黑體"/>
                <w:b/>
                <w:color w:val="800080"/>
                <w:sz w:val="40"/>
                <w:szCs w:val="40"/>
                <w:shd w:val="clear" w:color="auto" w:fill="FFFFFF" w:themeFill="background1"/>
              </w:rPr>
              <w:t>國際音樂、</w:t>
            </w:r>
            <w:r w:rsidR="00D12D63" w:rsidRPr="0018079F">
              <w:rPr>
                <w:rFonts w:ascii="微軟正黑體" w:eastAsia="微軟正黑體" w:hAnsi="微軟正黑體" w:hint="eastAsia"/>
                <w:b/>
                <w:color w:val="800080"/>
                <w:sz w:val="40"/>
                <w:szCs w:val="40"/>
                <w:shd w:val="clear" w:color="auto" w:fill="FFFFFF" w:themeFill="background1"/>
              </w:rPr>
              <w:t>舞蹈</w:t>
            </w:r>
            <w:r w:rsidRPr="0018079F">
              <w:rPr>
                <w:rFonts w:ascii="微軟正黑體" w:eastAsia="微軟正黑體" w:hAnsi="微軟正黑體"/>
                <w:b/>
                <w:color w:val="800080"/>
                <w:sz w:val="40"/>
                <w:szCs w:val="40"/>
                <w:shd w:val="clear" w:color="auto" w:fill="FFFFFF" w:themeFill="background1"/>
              </w:rPr>
              <w:t>大賽</w:t>
            </w:r>
            <w:r w:rsidR="007A1884">
              <w:rPr>
                <w:rFonts w:ascii="微軟正黑體" w:eastAsia="微軟正黑體" w:hAnsi="微軟正黑體" w:hint="eastAsia"/>
                <w:b/>
                <w:color w:val="800080"/>
                <w:sz w:val="40"/>
                <w:szCs w:val="40"/>
                <w:shd w:val="clear" w:color="auto" w:fill="FFFFFF" w:themeFill="background1"/>
              </w:rPr>
              <w:t>春</w:t>
            </w:r>
            <w:r w:rsidR="00ED4B86" w:rsidRPr="0018079F">
              <w:rPr>
                <w:rFonts w:ascii="微軟正黑體" w:eastAsia="微軟正黑體" w:hAnsi="微軟正黑體" w:hint="eastAsia"/>
                <w:b/>
                <w:color w:val="800080"/>
                <w:sz w:val="40"/>
                <w:szCs w:val="40"/>
                <w:shd w:val="clear" w:color="auto" w:fill="FFFFFF" w:themeFill="background1"/>
              </w:rPr>
              <w:t>季</w:t>
            </w:r>
            <w:r w:rsidRPr="0018079F">
              <w:rPr>
                <w:rFonts w:ascii="微軟正黑體" w:eastAsia="微軟正黑體" w:hAnsi="微軟正黑體" w:cs="細明體"/>
                <w:b/>
                <w:color w:val="800080"/>
                <w:sz w:val="40"/>
                <w:szCs w:val="40"/>
                <w:shd w:val="clear" w:color="auto" w:fill="FFFFFF" w:themeFill="background1"/>
              </w:rPr>
              <w:t>報</w:t>
            </w:r>
            <w:r w:rsidRPr="0018079F">
              <w:rPr>
                <w:rFonts w:ascii="微軟正黑體" w:eastAsia="微軟正黑體" w:hAnsi="微軟正黑體" w:cs="華康中圓體"/>
                <w:b/>
                <w:color w:val="800080"/>
                <w:sz w:val="40"/>
                <w:szCs w:val="40"/>
                <w:shd w:val="clear" w:color="auto" w:fill="FFFFFF" w:themeFill="background1"/>
              </w:rPr>
              <w:t>名表</w:t>
            </w:r>
            <w:r w:rsidR="00374168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A70D1C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221A96">
              <w:rPr>
                <w:rFonts w:ascii="微軟正黑體" w:eastAsia="微軟正黑體" w:hAnsi="微軟正黑體" w:cs="華康中圓體" w:hint="eastAsia"/>
                <w:b/>
                <w:color w:val="319997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DE6C4A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374168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(請以</w:t>
            </w:r>
            <w:r w:rsidR="00DE6C4A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正</w:t>
            </w:r>
            <w:r w:rsidR="00374168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楷</w:t>
            </w:r>
            <w:r w:rsidR="00DE6C4A" w:rsidRPr="000E32C2">
              <w:rPr>
                <w:rFonts w:ascii="微軟正黑體" w:eastAsia="微軟正黑體" w:hAnsi="微軟正黑體" w:cs="華康中圓體" w:hint="eastAsia"/>
                <w:color w:val="FF3300"/>
                <w:szCs w:val="24"/>
                <w:shd w:val="clear" w:color="auto" w:fill="FFFFFF" w:themeFill="background1"/>
              </w:rPr>
              <w:t>書寫)</w:t>
            </w:r>
          </w:p>
        </w:tc>
      </w:tr>
      <w:tr w:rsidR="00D8480F" w:rsidRPr="00A70D1C" w14:paraId="1D90FD53" w14:textId="77777777" w:rsidTr="00DD116A">
        <w:trPr>
          <w:trHeight w:val="340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FC8D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D99A5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459" w:type="dxa"/>
            <w:gridSpan w:val="11"/>
            <w:vMerge/>
            <w:tcBorders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650C2269" w14:textId="77777777" w:rsidR="00D8480F" w:rsidRPr="00ED4B86" w:rsidRDefault="00D8480F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080" w:rsidRPr="00A70D1C" w14:paraId="7435D049" w14:textId="77777777" w:rsidTr="00CD5641">
        <w:trPr>
          <w:trHeight w:hRule="exact" w:val="567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5E531132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C7A646" w14:textId="77777777" w:rsidR="00D8480F" w:rsidRPr="00CD5641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匯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款人</w:t>
            </w:r>
          </w:p>
          <w:p w14:paraId="0D428F9E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帳號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後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5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碼</w:t>
            </w:r>
          </w:p>
        </w:tc>
        <w:tc>
          <w:tcPr>
            <w:tcW w:w="4824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D8C5F1D" w14:textId="4B3320E9" w:rsidR="00D8480F" w:rsidRPr="00CD5641" w:rsidRDefault="00984EBC" w:rsidP="004316C5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自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選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曲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目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舞</w:t>
            </w:r>
            <w:r w:rsidR="004A6AA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碼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1D29B6A7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作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(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>)</w:t>
            </w: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曲者</w:t>
            </w:r>
            <w:r w:rsidRPr="00CD5641"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  <w:t xml:space="preserve"> / 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編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舞者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6450D359" w14:textId="77777777" w:rsidR="00D8480F" w:rsidRPr="00CD5641" w:rsidRDefault="00984EBC" w:rsidP="00EF6BB2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演出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時間</w:t>
            </w:r>
          </w:p>
          <w:p w14:paraId="0BC8DD65" w14:textId="77777777" w:rsidR="00ED471F" w:rsidRPr="00CD5641" w:rsidRDefault="00984EBC" w:rsidP="00CD5641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00" w:lineRule="exact"/>
              <w:ind w:leftChars="-50" w:left="-120" w:rightChars="-50" w:right="-12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</w:pP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(</w:t>
            </w:r>
            <w:r w:rsidRPr="00CD5641">
              <w:rPr>
                <w:rFonts w:ascii="微軟正黑體" w:eastAsia="微軟正黑體" w:hAnsi="微軟正黑體" w:cs="Times New Roman" w:hint="eastAsia"/>
                <w:color w:val="000000" w:themeColor="text1"/>
                <w:sz w:val="16"/>
                <w:szCs w:val="16"/>
              </w:rPr>
              <w:t>請確實填寫</w:t>
            </w:r>
            <w:r w:rsidRPr="00CD5641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33E219EC" w14:textId="77777777" w:rsidR="00D8480F" w:rsidRPr="00CD5641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4094F5A" w14:textId="77777777" w:rsidR="00D8480F" w:rsidRPr="00CD5641" w:rsidRDefault="00984EBC" w:rsidP="000F110D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2"/>
              </w:rPr>
            </w:pPr>
            <w:r w:rsidRPr="00CD5641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</w:rPr>
              <w:t>指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導</w:t>
            </w:r>
            <w:r w:rsidRPr="00CD5641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2"/>
              </w:rPr>
              <w:t>老</w:t>
            </w:r>
            <w:r w:rsidRPr="00CD5641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2"/>
              </w:rPr>
              <w:t>師電話</w:t>
            </w:r>
          </w:p>
        </w:tc>
      </w:tr>
      <w:tr w:rsidR="00B67080" w:rsidRPr="00A70D1C" w14:paraId="449F0E5A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84813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F2A20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 w:val="restart"/>
            <w:shd w:val="clear" w:color="auto" w:fill="auto"/>
            <w:vAlign w:val="center"/>
          </w:tcPr>
          <w:p w14:paraId="42DFD81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14:paraId="20724C6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BEA58B8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分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7F5B" w14:textId="1DA19750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B135" w14:textId="58E1444B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</w:tr>
      <w:tr w:rsidR="00B67080" w:rsidRPr="00A70D1C" w14:paraId="3B9B59AC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7334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E69E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2B9B6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B4453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B8E962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E4E83" w14:textId="5A1BFEDC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6BF72" w14:textId="39040F95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</w:tr>
      <w:tr w:rsidR="00B67080" w:rsidRPr="00A70D1C" w14:paraId="1F98D838" w14:textId="77777777" w:rsidTr="00CD5641">
        <w:trPr>
          <w:trHeight w:hRule="exact" w:val="510"/>
          <w:jc w:val="center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9FDFD"/>
            <w:vAlign w:val="center"/>
          </w:tcPr>
          <w:p w14:paraId="51CBEC7B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就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讀學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校</w:t>
            </w:r>
          </w:p>
          <w:p w14:paraId="173C1216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縣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市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及校名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768EA2F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90DE64B" w14:textId="77777777" w:rsidR="000F110D" w:rsidRPr="00ED4B86" w:rsidRDefault="00A70D1C" w:rsidP="00DD116A">
            <w:pPr>
              <w:pStyle w:val="Web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性</w:t>
            </w:r>
            <w:r w:rsidR="00984EBC"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0548B712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51A3EFA0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電話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手機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</w:tcBorders>
            <w:shd w:val="clear" w:color="auto" w:fill="F9FDFD"/>
            <w:vAlign w:val="center"/>
          </w:tcPr>
          <w:p w14:paraId="192CAEE9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623ED5B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郵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遞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區號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＋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聯絡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B67080" w:rsidRPr="00A70D1C" w14:paraId="24FE65D4" w14:textId="77777777" w:rsidTr="00E82A44">
        <w:trPr>
          <w:trHeight w:hRule="exact" w:val="31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5ABABEB" w14:textId="625CEDFA" w:rsidR="000F110D" w:rsidRPr="004A6AA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(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範例</w:t>
            </w: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 xml:space="preserve">) 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臺北市亞太國</w:t>
            </w:r>
            <w:r w:rsid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民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中</w:t>
            </w:r>
            <w:r w:rsid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學</w:t>
            </w:r>
          </w:p>
          <w:p w14:paraId="65EF2C76" w14:textId="77777777" w:rsidR="007D303D" w:rsidRPr="004A6AA1" w:rsidRDefault="007D303D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FFFFFF" w:themeFill="background1"/>
            <w:vAlign w:val="center"/>
          </w:tcPr>
          <w:p w14:paraId="23899FC2" w14:textId="77777777" w:rsidR="000F110D" w:rsidRPr="004A6AA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王小明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1C296BD" w14:textId="77777777" w:rsidR="000F110D" w:rsidRPr="004A6AA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男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1DB284" w14:textId="2A1C7391" w:rsidR="000F110D" w:rsidRPr="004A6AA1" w:rsidRDefault="004A6AA1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  <w:r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201</w:t>
            </w:r>
            <w:r w:rsidR="001724F5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0</w:t>
            </w:r>
            <w:r w:rsidR="009D6AB9"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年</w:t>
            </w:r>
            <w:r w:rsidR="00984EBC"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 xml:space="preserve"> 10 </w:t>
            </w:r>
            <w:r w:rsidR="009D6AB9"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月</w:t>
            </w:r>
            <w:r w:rsidR="00984EBC"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20</w:t>
            </w:r>
            <w:r w:rsidR="009D6AB9"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日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7B56547B" w14:textId="77777777" w:rsidR="000F110D" w:rsidRPr="004A6AA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0937-061-859</w:t>
            </w:r>
          </w:p>
        </w:tc>
        <w:tc>
          <w:tcPr>
            <w:tcW w:w="2865" w:type="dxa"/>
            <w:gridSpan w:val="2"/>
            <w:shd w:val="clear" w:color="auto" w:fill="FFFFFF" w:themeFill="background1"/>
            <w:vAlign w:val="center"/>
          </w:tcPr>
          <w:p w14:paraId="39F3ED6B" w14:textId="77777777" w:rsidR="000F110D" w:rsidRPr="004A6AA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tapba888@gmail.com</w:t>
            </w: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7E9BA" w14:textId="77777777" w:rsidR="000F110D" w:rsidRPr="004A6AA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</w:pP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 xml:space="preserve">10572 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臺北市民生東路五段</w:t>
            </w: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69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巷</w:t>
            </w: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3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弄</w:t>
            </w: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1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號</w:t>
            </w:r>
            <w:r w:rsidRPr="004A6AA1">
              <w:rPr>
                <w:rFonts w:ascii="微軟正黑體" w:eastAsia="微軟正黑體" w:hAnsi="微軟正黑體" w:cs="Times New Roman"/>
                <w:color w:val="B07BD7"/>
                <w:sz w:val="16"/>
                <w:szCs w:val="16"/>
              </w:rPr>
              <w:t>1</w:t>
            </w:r>
            <w:r w:rsidRPr="004A6AA1">
              <w:rPr>
                <w:rFonts w:ascii="微軟正黑體" w:eastAsia="微軟正黑體" w:hAnsi="微軟正黑體" w:cs="Times New Roman" w:hint="eastAsia"/>
                <w:color w:val="B07BD7"/>
                <w:sz w:val="16"/>
                <w:szCs w:val="16"/>
              </w:rPr>
              <w:t>樓</w:t>
            </w:r>
          </w:p>
        </w:tc>
      </w:tr>
      <w:tr w:rsidR="00B67080" w:rsidRPr="00A70D1C" w14:paraId="471A9A72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tcMar>
              <w:left w:w="28" w:type="dxa"/>
              <w:right w:w="0" w:type="dxa"/>
            </w:tcMar>
            <w:vAlign w:val="center"/>
          </w:tcPr>
          <w:p w14:paraId="4E954703" w14:textId="77777777" w:rsidR="00E0475E" w:rsidRPr="00EB65E0" w:rsidRDefault="009D6AB9" w:rsidP="007D303D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 xml:space="preserve"> 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FD2257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BF51FB9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CEEAF4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E1857F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6F2DFCA" w14:textId="77777777" w:rsidR="007D303D" w:rsidRPr="00ED4B86" w:rsidRDefault="007D303D" w:rsidP="00D86FFB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6E803267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</w:tr>
      <w:tr w:rsidR="00B67080" w:rsidRPr="00A70D1C" w14:paraId="62C7C30A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62A3D92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42CEDA4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497B9B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BBC93F9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C857FE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88900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ADCC6E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58905BB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24925424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CB2A61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C99D4D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86D67C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3DF042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DAE187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AEE5D9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3D442C9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4ADA04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4.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3EB0A0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4AED866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154972DD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DC8352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44AC84E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973099A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A57516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B6E856C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5.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017CC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C40D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04F08FEA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CDB7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E0AA17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8E0FD0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9F3A62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72DBADA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6.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70A2689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219433A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4D8ED880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7C1474DF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7D48F11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708142FC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8C29E24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339C92A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7.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5AE6FD1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A87407B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1C18E37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5979C48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751BC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3AB765A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D5D67D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4D399DF3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8.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366D4912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1999108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01CE956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030423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669E84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80044D5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AF4FC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654906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9.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FAF1B3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6BB3AAA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6A69FCF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214DABA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3BBE1AC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07151AB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E56056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13934E1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10.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1527C4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31A20EF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31260462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A8302D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2F10A06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2BE6BFB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0E57DE5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551A4185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6B5063E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0614A36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60CD7936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45B001C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0C4218F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EC4D9D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4DCB21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3F1B98E7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12.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0C5A02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589E920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5655BCEF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323E103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1200DD5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4637C71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0DA48E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9FDFD"/>
            <w:vAlign w:val="center"/>
          </w:tcPr>
          <w:p w14:paraId="01A7F652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13.</w:t>
            </w:r>
          </w:p>
        </w:tc>
        <w:tc>
          <w:tcPr>
            <w:tcW w:w="1361" w:type="dxa"/>
            <w:gridSpan w:val="3"/>
            <w:shd w:val="clear" w:color="auto" w:fill="F9FDFD"/>
            <w:vAlign w:val="center"/>
          </w:tcPr>
          <w:p w14:paraId="23A1477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9FDFD"/>
            <w:vAlign w:val="center"/>
          </w:tcPr>
          <w:p w14:paraId="7D40338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9FDFD"/>
            <w:vAlign w:val="center"/>
          </w:tcPr>
          <w:p w14:paraId="230541A2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9FDFD"/>
            <w:vAlign w:val="center"/>
          </w:tcPr>
          <w:p w14:paraId="1BB3AAA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9FDFD"/>
            <w:vAlign w:val="center"/>
          </w:tcPr>
          <w:p w14:paraId="56A6E1D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9FDFD"/>
            <w:vAlign w:val="center"/>
          </w:tcPr>
          <w:p w14:paraId="5B32199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2EA2258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226EB37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14.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BE82B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4DEB74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4F2AC975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77F681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DC92B5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1990CBE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D38E221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B347F3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15.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01DE8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AC3216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AE490DA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D95FCBF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0E077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5B418FD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8A2636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A480BD2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16.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8FA264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F9AFAA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778E0352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E22655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28967A8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FE717D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8EB5A2F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1E8CBAC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17.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ADA4818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30CACEC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5288F1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5C49AA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C82CD8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112CA6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176BF50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7EFA095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18.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F03B7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125F4B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829B19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28F1F5D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7B2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46FBB5B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0CDAEB4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039642B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19.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68B555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1A555D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7EACD0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5C8CAD4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31A0AD1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91D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8E0C59" w14:textId="77777777" w:rsidTr="00CD5641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9FDFD"/>
            <w:vAlign w:val="center"/>
          </w:tcPr>
          <w:p w14:paraId="458102F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20.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15CC250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5E972A1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68368294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0E3C65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E08CB4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726BCC6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6A29103" w14:textId="77777777" w:rsidTr="004A6AA1">
        <w:trPr>
          <w:trHeight w:hRule="exact" w:val="567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C8653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  <w:shd w:val="clear" w:color="auto" w:fill="FFFBFB"/>
              </w:rPr>
              <w:t>團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A0FBF" w14:textId="77777777"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nil"/>
              <w:bottom w:val="single" w:sz="4" w:space="0" w:color="auto"/>
            </w:tcBorders>
            <w:shd w:val="clear" w:color="auto" w:fill="F9FDFD"/>
          </w:tcPr>
          <w:p w14:paraId="627AD3F2" w14:textId="77777777" w:rsidR="009E2854" w:rsidRPr="0018079F" w:rsidRDefault="009E2854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/>
                <w:color w:val="B07BD7"/>
                <w:sz w:val="18"/>
                <w:szCs w:val="18"/>
              </w:rPr>
            </w:pPr>
            <w:r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重奏、</w:t>
            </w:r>
            <w:r w:rsidR="00D12D63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舞蹈團體組</w:t>
            </w:r>
            <w:r w:rsidR="00EF6BB2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參賽隊伍請務必取一團名，</w:t>
            </w:r>
            <w:r w:rsidR="007553E3" w:rsidRPr="0018079F">
              <w:rPr>
                <w:rFonts w:ascii="微軟正黑體" w:eastAsia="微軟正黑體" w:hAnsi="微軟正黑體"/>
                <w:color w:val="B07BD7"/>
                <w:sz w:val="18"/>
                <w:szCs w:val="18"/>
              </w:rPr>
              <w:t xml:space="preserve"> </w:t>
            </w:r>
          </w:p>
          <w:p w14:paraId="1D21E8A5" w14:textId="77777777" w:rsidR="009E2854" w:rsidRPr="00ED4B86" w:rsidRDefault="007553E3" w:rsidP="004B065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若</w:t>
            </w:r>
            <w:r w:rsidR="00EF6BB2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參賽者為同一學校，</w:t>
            </w:r>
            <w:proofErr w:type="gramStart"/>
            <w:r w:rsidR="009E2854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可用校名</w:t>
            </w:r>
            <w:proofErr w:type="gramEnd"/>
            <w:r w:rsidR="009E2854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當</w:t>
            </w:r>
            <w:r w:rsidR="004B0FDF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作</w:t>
            </w:r>
            <w:r w:rsidR="00EF6BB2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團名使用。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9FDFD"/>
            <w:vAlign w:val="center"/>
          </w:tcPr>
          <w:p w14:paraId="38E6D3D7" w14:textId="77777777" w:rsidR="009E2854" w:rsidRPr="00ED4B86" w:rsidRDefault="009E2854" w:rsidP="00DD116A">
            <w:pPr>
              <w:pStyle w:val="Web"/>
              <w:widowControl w:val="0"/>
              <w:adjustRightInd w:val="0"/>
              <w:snapToGrid w:val="0"/>
              <w:spacing w:beforeLines="-20" w:before="65464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備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註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9A70A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2C69EC7F" w14:textId="77777777" w:rsidR="009E2854" w:rsidRPr="006C33E1" w:rsidRDefault="00EF6BB2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CC0066"/>
                <w:sz w:val="18"/>
                <w:szCs w:val="18"/>
              </w:rPr>
            </w:pPr>
            <w:r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參賽者如需使用大會提供之樂器及設備，請務必在備註欄</w:t>
            </w:r>
            <w:r w:rsidR="00DA0099"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註</w:t>
            </w:r>
            <w:r w:rsidRPr="0018079F">
              <w:rPr>
                <w:rFonts w:ascii="微軟正黑體" w:eastAsia="微軟正黑體" w:hAnsi="微軟正黑體" w:hint="eastAsia"/>
                <w:color w:val="B07BD7"/>
                <w:sz w:val="18"/>
                <w:szCs w:val="18"/>
              </w:rPr>
              <w:t>明清楚。</w:t>
            </w:r>
          </w:p>
        </w:tc>
      </w:tr>
      <w:tr w:rsidR="00B67080" w:rsidRPr="00A70D1C" w14:paraId="75D283C7" w14:textId="77777777" w:rsidTr="00CD5641">
        <w:trPr>
          <w:trHeight w:hRule="exact" w:val="964"/>
          <w:jc w:val="center"/>
        </w:trPr>
        <w:tc>
          <w:tcPr>
            <w:tcW w:w="2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58419A74" w14:textId="37601376" w:rsidR="007F0EA0" w:rsidRDefault="007F0EA0" w:rsidP="007F0EA0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BC2056" wp14:editId="50F54EA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-7620</wp:posOffset>
                  </wp:positionV>
                  <wp:extent cx="514350" cy="5334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49927" w14:textId="54B17847" w:rsidR="009E2854" w:rsidRPr="00B67080" w:rsidRDefault="009E2854" w:rsidP="00B6708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會</w:t>
            </w:r>
            <w:r w:rsidRPr="00ED4B86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資訊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9FDFD"/>
            <w:vAlign w:val="center"/>
          </w:tcPr>
          <w:p w14:paraId="65444E46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(1)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網站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hyperlink r:id="rId9" w:history="1">
              <w:r w:rsidRPr="00B67080">
                <w:rPr>
                  <w:rStyle w:val="aa"/>
                  <w:rFonts w:ascii="微軟正黑體" w:eastAsia="微軟正黑體" w:hAnsi="微軟正黑體"/>
                  <w:color w:val="595959" w:themeColor="text1" w:themeTint="A6"/>
                  <w:sz w:val="18"/>
                  <w:szCs w:val="18"/>
                </w:rPr>
                <w:t>http://www.tapba.asia</w:t>
              </w:r>
            </w:hyperlink>
          </w:p>
          <w:p w14:paraId="087BBCDC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(2)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信箱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Arial"/>
                <w:color w:val="595959" w:themeColor="text1" w:themeTint="A6"/>
                <w:sz w:val="18"/>
                <w:szCs w:val="18"/>
                <w:u w:val="single"/>
              </w:rPr>
              <w:t>tapba888@gmail.com</w:t>
            </w:r>
          </w:p>
          <w:p w14:paraId="0E08E6D8" w14:textId="77777777" w:rsidR="009E2854" w:rsidRPr="00B67080" w:rsidRDefault="007553E3" w:rsidP="00886B8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 xml:space="preserve">會電話  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02-2769-3493</w:t>
            </w:r>
          </w:p>
        </w:tc>
        <w:tc>
          <w:tcPr>
            <w:tcW w:w="892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9FDFD"/>
            <w:vAlign w:val="center"/>
          </w:tcPr>
          <w:p w14:paraId="068C9250" w14:textId="77777777" w:rsidR="00C925C1" w:rsidRPr="00B67080" w:rsidRDefault="009E2854" w:rsidP="004B2C9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kern w:val="0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4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地址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(10572)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臺北市松山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區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民生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東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路五段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69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巷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弄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樓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「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亞</w:t>
            </w:r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太</w:t>
            </w:r>
            <w:proofErr w:type="gramStart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盃</w:t>
            </w:r>
            <w:proofErr w:type="gramEnd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大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會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」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收</w:t>
            </w:r>
            <w:r w:rsidR="00C925C1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9D5B01F" w14:textId="77777777" w:rsidR="009E2854" w:rsidRPr="00B67080" w:rsidRDefault="009E2854" w:rsidP="00ED4B8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匯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款帳戶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彰化銀行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北分行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代號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009)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戶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名：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北亞太管樂協會</w:t>
            </w:r>
            <w:r w:rsidR="00ED4B86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帳號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：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5012-01-004192-00</w:t>
            </w:r>
          </w:p>
        </w:tc>
      </w:tr>
    </w:tbl>
    <w:p w14:paraId="2816666D" w14:textId="77777777" w:rsidR="00853550" w:rsidRPr="00DD116A" w:rsidRDefault="00853550" w:rsidP="00DD116A">
      <w:pPr>
        <w:pStyle w:val="Web"/>
        <w:widowControl w:val="0"/>
        <w:snapToGrid w:val="0"/>
        <w:spacing w:before="0" w:beforeAutospacing="0" w:after="0" w:afterAutospacing="0"/>
        <w:rPr>
          <w:rFonts w:ascii="Noto Sans CJK SC Regular" w:eastAsiaTheme="minorEastAsia" w:hAnsi="Noto Sans CJK SC Regular"/>
          <w:b/>
          <w:color w:val="800000"/>
          <w:sz w:val="2"/>
          <w:szCs w:val="2"/>
        </w:rPr>
      </w:pPr>
    </w:p>
    <w:sectPr w:rsidR="00853550" w:rsidRPr="00DD116A" w:rsidSect="00DD116A">
      <w:pgSz w:w="16838" w:h="11906" w:orient="landscape" w:code="9"/>
      <w:pgMar w:top="425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7EC1" w14:textId="77777777" w:rsidR="009D3AA0" w:rsidRDefault="009D3AA0" w:rsidP="003D3887">
      <w:r>
        <w:separator/>
      </w:r>
    </w:p>
  </w:endnote>
  <w:endnote w:type="continuationSeparator" w:id="0">
    <w:p w14:paraId="42EE82F0" w14:textId="77777777" w:rsidR="009D3AA0" w:rsidRDefault="009D3AA0" w:rsidP="003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A449" w14:textId="77777777" w:rsidR="009D3AA0" w:rsidRDefault="009D3AA0" w:rsidP="003D3887">
      <w:r>
        <w:separator/>
      </w:r>
    </w:p>
  </w:footnote>
  <w:footnote w:type="continuationSeparator" w:id="0">
    <w:p w14:paraId="5F8AB9DA" w14:textId="77777777" w:rsidR="009D3AA0" w:rsidRDefault="009D3AA0" w:rsidP="003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338"/>
    <w:multiLevelType w:val="hybridMultilevel"/>
    <w:tmpl w:val="52702628"/>
    <w:lvl w:ilvl="0" w:tplc="CE4CEB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553D5"/>
    <w:multiLevelType w:val="hybridMultilevel"/>
    <w:tmpl w:val="A2EA5404"/>
    <w:lvl w:ilvl="0" w:tplc="12FA81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0F90"/>
    <w:multiLevelType w:val="hybridMultilevel"/>
    <w:tmpl w:val="AB94EA78"/>
    <w:lvl w:ilvl="0" w:tplc="E73A39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F5F80"/>
    <w:multiLevelType w:val="hybridMultilevel"/>
    <w:tmpl w:val="A06E2CE8"/>
    <w:lvl w:ilvl="0" w:tplc="63368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9957170">
    <w:abstractNumId w:val="1"/>
  </w:num>
  <w:num w:numId="2" w16cid:durableId="482702046">
    <w:abstractNumId w:val="2"/>
  </w:num>
  <w:num w:numId="3" w16cid:durableId="2108184807">
    <w:abstractNumId w:val="3"/>
  </w:num>
  <w:num w:numId="4" w16cid:durableId="89307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4"/>
    <w:rsid w:val="00000116"/>
    <w:rsid w:val="00011143"/>
    <w:rsid w:val="00014F88"/>
    <w:rsid w:val="000161C7"/>
    <w:rsid w:val="00017825"/>
    <w:rsid w:val="00021C22"/>
    <w:rsid w:val="00026064"/>
    <w:rsid w:val="00027B86"/>
    <w:rsid w:val="000312B8"/>
    <w:rsid w:val="000352C1"/>
    <w:rsid w:val="00035BC4"/>
    <w:rsid w:val="00036D85"/>
    <w:rsid w:val="000440AC"/>
    <w:rsid w:val="00045312"/>
    <w:rsid w:val="00045BB3"/>
    <w:rsid w:val="00046ABD"/>
    <w:rsid w:val="00050CA3"/>
    <w:rsid w:val="000532F8"/>
    <w:rsid w:val="00053C66"/>
    <w:rsid w:val="0005440C"/>
    <w:rsid w:val="000554CD"/>
    <w:rsid w:val="00057927"/>
    <w:rsid w:val="0007294D"/>
    <w:rsid w:val="00073C7B"/>
    <w:rsid w:val="00075F0F"/>
    <w:rsid w:val="0008316C"/>
    <w:rsid w:val="00086678"/>
    <w:rsid w:val="00097788"/>
    <w:rsid w:val="000A024D"/>
    <w:rsid w:val="000A09EA"/>
    <w:rsid w:val="000B07E1"/>
    <w:rsid w:val="000B3037"/>
    <w:rsid w:val="000B418C"/>
    <w:rsid w:val="000B6901"/>
    <w:rsid w:val="000B6A94"/>
    <w:rsid w:val="000B6F06"/>
    <w:rsid w:val="000C1475"/>
    <w:rsid w:val="000C1B27"/>
    <w:rsid w:val="000C2F8E"/>
    <w:rsid w:val="000C3A94"/>
    <w:rsid w:val="000C5FD3"/>
    <w:rsid w:val="000D2BAE"/>
    <w:rsid w:val="000D3688"/>
    <w:rsid w:val="000D4B7B"/>
    <w:rsid w:val="000D75CC"/>
    <w:rsid w:val="000E32C2"/>
    <w:rsid w:val="000E3684"/>
    <w:rsid w:val="000E5A00"/>
    <w:rsid w:val="000E5D46"/>
    <w:rsid w:val="000F110D"/>
    <w:rsid w:val="000F287E"/>
    <w:rsid w:val="000F52B8"/>
    <w:rsid w:val="000F6375"/>
    <w:rsid w:val="00103E31"/>
    <w:rsid w:val="00121618"/>
    <w:rsid w:val="00122545"/>
    <w:rsid w:val="00122A19"/>
    <w:rsid w:val="0012349E"/>
    <w:rsid w:val="00124DE4"/>
    <w:rsid w:val="0012510C"/>
    <w:rsid w:val="00125976"/>
    <w:rsid w:val="00130794"/>
    <w:rsid w:val="0013171B"/>
    <w:rsid w:val="00143EC7"/>
    <w:rsid w:val="00144282"/>
    <w:rsid w:val="001448BD"/>
    <w:rsid w:val="00145A8F"/>
    <w:rsid w:val="00145F01"/>
    <w:rsid w:val="00146E35"/>
    <w:rsid w:val="00150E14"/>
    <w:rsid w:val="00161816"/>
    <w:rsid w:val="00164E7E"/>
    <w:rsid w:val="001652C6"/>
    <w:rsid w:val="00165D26"/>
    <w:rsid w:val="00166E8A"/>
    <w:rsid w:val="00167775"/>
    <w:rsid w:val="00170C1A"/>
    <w:rsid w:val="00171DF6"/>
    <w:rsid w:val="001724F5"/>
    <w:rsid w:val="0018079F"/>
    <w:rsid w:val="00180C24"/>
    <w:rsid w:val="00180D4F"/>
    <w:rsid w:val="001846A0"/>
    <w:rsid w:val="00185F39"/>
    <w:rsid w:val="001910CA"/>
    <w:rsid w:val="0019397B"/>
    <w:rsid w:val="0019721C"/>
    <w:rsid w:val="001A2F33"/>
    <w:rsid w:val="001A3BB0"/>
    <w:rsid w:val="001A5E49"/>
    <w:rsid w:val="001B05FD"/>
    <w:rsid w:val="001B2728"/>
    <w:rsid w:val="001B2EC4"/>
    <w:rsid w:val="001B725C"/>
    <w:rsid w:val="001C3767"/>
    <w:rsid w:val="001C64C8"/>
    <w:rsid w:val="001C7316"/>
    <w:rsid w:val="001D0F65"/>
    <w:rsid w:val="001D15A1"/>
    <w:rsid w:val="001D3D55"/>
    <w:rsid w:val="001D5E67"/>
    <w:rsid w:val="001E0813"/>
    <w:rsid w:val="001E39BF"/>
    <w:rsid w:val="001E6B73"/>
    <w:rsid w:val="001E7C2F"/>
    <w:rsid w:val="001F116B"/>
    <w:rsid w:val="001F1B13"/>
    <w:rsid w:val="001F66F7"/>
    <w:rsid w:val="0020426F"/>
    <w:rsid w:val="00205467"/>
    <w:rsid w:val="0020595B"/>
    <w:rsid w:val="002066FC"/>
    <w:rsid w:val="00210AF0"/>
    <w:rsid w:val="002138B2"/>
    <w:rsid w:val="0021625D"/>
    <w:rsid w:val="002208D0"/>
    <w:rsid w:val="002209EC"/>
    <w:rsid w:val="00220AD1"/>
    <w:rsid w:val="00221A96"/>
    <w:rsid w:val="00223459"/>
    <w:rsid w:val="00224C74"/>
    <w:rsid w:val="0023360A"/>
    <w:rsid w:val="00241DDE"/>
    <w:rsid w:val="0024677B"/>
    <w:rsid w:val="00252D27"/>
    <w:rsid w:val="00256CC0"/>
    <w:rsid w:val="002572CB"/>
    <w:rsid w:val="0026394D"/>
    <w:rsid w:val="002660A1"/>
    <w:rsid w:val="00267387"/>
    <w:rsid w:val="00267C18"/>
    <w:rsid w:val="00271517"/>
    <w:rsid w:val="00271957"/>
    <w:rsid w:val="00271D85"/>
    <w:rsid w:val="002729A7"/>
    <w:rsid w:val="002814D6"/>
    <w:rsid w:val="002869DC"/>
    <w:rsid w:val="00292CE4"/>
    <w:rsid w:val="002934A6"/>
    <w:rsid w:val="002963F7"/>
    <w:rsid w:val="002A00B5"/>
    <w:rsid w:val="002A282A"/>
    <w:rsid w:val="002A5363"/>
    <w:rsid w:val="002A5853"/>
    <w:rsid w:val="002A7111"/>
    <w:rsid w:val="002B076B"/>
    <w:rsid w:val="002B5087"/>
    <w:rsid w:val="002B6563"/>
    <w:rsid w:val="002C380E"/>
    <w:rsid w:val="002D068B"/>
    <w:rsid w:val="002D2336"/>
    <w:rsid w:val="002D7D8B"/>
    <w:rsid w:val="002E1FA1"/>
    <w:rsid w:val="002E29C3"/>
    <w:rsid w:val="003018E0"/>
    <w:rsid w:val="00301FD1"/>
    <w:rsid w:val="00302E24"/>
    <w:rsid w:val="00302F82"/>
    <w:rsid w:val="0030447C"/>
    <w:rsid w:val="00304717"/>
    <w:rsid w:val="00306472"/>
    <w:rsid w:val="0031027C"/>
    <w:rsid w:val="003118E9"/>
    <w:rsid w:val="00313E63"/>
    <w:rsid w:val="00315C60"/>
    <w:rsid w:val="00317712"/>
    <w:rsid w:val="00320782"/>
    <w:rsid w:val="00321352"/>
    <w:rsid w:val="00322AE0"/>
    <w:rsid w:val="00325E7D"/>
    <w:rsid w:val="00334162"/>
    <w:rsid w:val="00334558"/>
    <w:rsid w:val="0033732E"/>
    <w:rsid w:val="003440E6"/>
    <w:rsid w:val="00344212"/>
    <w:rsid w:val="00346885"/>
    <w:rsid w:val="003540F9"/>
    <w:rsid w:val="00354265"/>
    <w:rsid w:val="00357F7D"/>
    <w:rsid w:val="00374168"/>
    <w:rsid w:val="003752E8"/>
    <w:rsid w:val="00380F0E"/>
    <w:rsid w:val="00386FB1"/>
    <w:rsid w:val="00387216"/>
    <w:rsid w:val="0038728B"/>
    <w:rsid w:val="00391B76"/>
    <w:rsid w:val="00392C76"/>
    <w:rsid w:val="00397057"/>
    <w:rsid w:val="003A3DAE"/>
    <w:rsid w:val="003B3353"/>
    <w:rsid w:val="003B3E41"/>
    <w:rsid w:val="003B5D50"/>
    <w:rsid w:val="003B6B97"/>
    <w:rsid w:val="003B7010"/>
    <w:rsid w:val="003C4163"/>
    <w:rsid w:val="003C4D9F"/>
    <w:rsid w:val="003C6931"/>
    <w:rsid w:val="003C6F2F"/>
    <w:rsid w:val="003D094C"/>
    <w:rsid w:val="003D1161"/>
    <w:rsid w:val="003D2F4A"/>
    <w:rsid w:val="003D3887"/>
    <w:rsid w:val="003D5681"/>
    <w:rsid w:val="003D6FA6"/>
    <w:rsid w:val="003E0323"/>
    <w:rsid w:val="003E095C"/>
    <w:rsid w:val="003E2A0A"/>
    <w:rsid w:val="003E3C8B"/>
    <w:rsid w:val="003E5B4A"/>
    <w:rsid w:val="003E70F0"/>
    <w:rsid w:val="003F0739"/>
    <w:rsid w:val="003F4822"/>
    <w:rsid w:val="003F4B70"/>
    <w:rsid w:val="003F77E6"/>
    <w:rsid w:val="00401A4D"/>
    <w:rsid w:val="00403500"/>
    <w:rsid w:val="00407A09"/>
    <w:rsid w:val="00411CD4"/>
    <w:rsid w:val="004127F6"/>
    <w:rsid w:val="00414033"/>
    <w:rsid w:val="00420C23"/>
    <w:rsid w:val="0042107A"/>
    <w:rsid w:val="004230D2"/>
    <w:rsid w:val="0042474E"/>
    <w:rsid w:val="00425107"/>
    <w:rsid w:val="0042687D"/>
    <w:rsid w:val="00430144"/>
    <w:rsid w:val="004316C5"/>
    <w:rsid w:val="00432611"/>
    <w:rsid w:val="00434184"/>
    <w:rsid w:val="00435F82"/>
    <w:rsid w:val="0044734B"/>
    <w:rsid w:val="004546DF"/>
    <w:rsid w:val="00455642"/>
    <w:rsid w:val="00464600"/>
    <w:rsid w:val="00471429"/>
    <w:rsid w:val="00474946"/>
    <w:rsid w:val="00476BE4"/>
    <w:rsid w:val="00482B91"/>
    <w:rsid w:val="004871A5"/>
    <w:rsid w:val="00487EAF"/>
    <w:rsid w:val="00490193"/>
    <w:rsid w:val="00491E31"/>
    <w:rsid w:val="00494F6D"/>
    <w:rsid w:val="0049600E"/>
    <w:rsid w:val="00496800"/>
    <w:rsid w:val="004A6AA1"/>
    <w:rsid w:val="004B038F"/>
    <w:rsid w:val="004B0656"/>
    <w:rsid w:val="004B0FDF"/>
    <w:rsid w:val="004B2C9E"/>
    <w:rsid w:val="004B2DB9"/>
    <w:rsid w:val="004B5B31"/>
    <w:rsid w:val="004C1319"/>
    <w:rsid w:val="004C30FA"/>
    <w:rsid w:val="004C5AC6"/>
    <w:rsid w:val="004D0B17"/>
    <w:rsid w:val="004D7248"/>
    <w:rsid w:val="004E0004"/>
    <w:rsid w:val="004E01B9"/>
    <w:rsid w:val="004E119D"/>
    <w:rsid w:val="004E3C6A"/>
    <w:rsid w:val="004E65F4"/>
    <w:rsid w:val="004F00A1"/>
    <w:rsid w:val="004F0822"/>
    <w:rsid w:val="004F3D10"/>
    <w:rsid w:val="004F4A15"/>
    <w:rsid w:val="004F6471"/>
    <w:rsid w:val="004F7BBA"/>
    <w:rsid w:val="00500C17"/>
    <w:rsid w:val="005118C1"/>
    <w:rsid w:val="0051206E"/>
    <w:rsid w:val="005155F1"/>
    <w:rsid w:val="00522A35"/>
    <w:rsid w:val="00524D8D"/>
    <w:rsid w:val="00525EB7"/>
    <w:rsid w:val="005260EC"/>
    <w:rsid w:val="00543D8C"/>
    <w:rsid w:val="00544C56"/>
    <w:rsid w:val="005453EE"/>
    <w:rsid w:val="00552182"/>
    <w:rsid w:val="0055422D"/>
    <w:rsid w:val="00560790"/>
    <w:rsid w:val="005632A8"/>
    <w:rsid w:val="00566659"/>
    <w:rsid w:val="00570CA6"/>
    <w:rsid w:val="00572A4D"/>
    <w:rsid w:val="00580E81"/>
    <w:rsid w:val="005823BF"/>
    <w:rsid w:val="0058699B"/>
    <w:rsid w:val="005914F6"/>
    <w:rsid w:val="00591718"/>
    <w:rsid w:val="0059450C"/>
    <w:rsid w:val="00597160"/>
    <w:rsid w:val="005A3889"/>
    <w:rsid w:val="005A4528"/>
    <w:rsid w:val="005A60FB"/>
    <w:rsid w:val="005A7A23"/>
    <w:rsid w:val="005B1B42"/>
    <w:rsid w:val="005B458E"/>
    <w:rsid w:val="005B6124"/>
    <w:rsid w:val="005B7864"/>
    <w:rsid w:val="005C08AE"/>
    <w:rsid w:val="005D0B71"/>
    <w:rsid w:val="005D1FED"/>
    <w:rsid w:val="005D78A9"/>
    <w:rsid w:val="005E1D99"/>
    <w:rsid w:val="005E1EF5"/>
    <w:rsid w:val="005E3DED"/>
    <w:rsid w:val="005E404D"/>
    <w:rsid w:val="005E532F"/>
    <w:rsid w:val="005E564B"/>
    <w:rsid w:val="005F20DE"/>
    <w:rsid w:val="005F31C0"/>
    <w:rsid w:val="005F5760"/>
    <w:rsid w:val="006026F0"/>
    <w:rsid w:val="006029EB"/>
    <w:rsid w:val="006040BC"/>
    <w:rsid w:val="006137FF"/>
    <w:rsid w:val="00613888"/>
    <w:rsid w:val="006158F3"/>
    <w:rsid w:val="00622008"/>
    <w:rsid w:val="0062216C"/>
    <w:rsid w:val="006264EF"/>
    <w:rsid w:val="00626DF2"/>
    <w:rsid w:val="00630A9D"/>
    <w:rsid w:val="0063104C"/>
    <w:rsid w:val="00636E92"/>
    <w:rsid w:val="00640B3A"/>
    <w:rsid w:val="00641AAE"/>
    <w:rsid w:val="006429EE"/>
    <w:rsid w:val="00642D6F"/>
    <w:rsid w:val="0064344D"/>
    <w:rsid w:val="00644F61"/>
    <w:rsid w:val="00646001"/>
    <w:rsid w:val="00651DF7"/>
    <w:rsid w:val="00653567"/>
    <w:rsid w:val="0065409C"/>
    <w:rsid w:val="00654D45"/>
    <w:rsid w:val="00660CDA"/>
    <w:rsid w:val="0066199C"/>
    <w:rsid w:val="006647FF"/>
    <w:rsid w:val="00665CB8"/>
    <w:rsid w:val="006663EB"/>
    <w:rsid w:val="00666687"/>
    <w:rsid w:val="00667E92"/>
    <w:rsid w:val="006706F4"/>
    <w:rsid w:val="00671A40"/>
    <w:rsid w:val="00674400"/>
    <w:rsid w:val="00677276"/>
    <w:rsid w:val="006818AB"/>
    <w:rsid w:val="006835F9"/>
    <w:rsid w:val="00685724"/>
    <w:rsid w:val="00691A2F"/>
    <w:rsid w:val="006943AE"/>
    <w:rsid w:val="006973D5"/>
    <w:rsid w:val="00697FE9"/>
    <w:rsid w:val="006A0E50"/>
    <w:rsid w:val="006A5D42"/>
    <w:rsid w:val="006A668B"/>
    <w:rsid w:val="006A6751"/>
    <w:rsid w:val="006A69D2"/>
    <w:rsid w:val="006A70BB"/>
    <w:rsid w:val="006B0AE1"/>
    <w:rsid w:val="006B26AA"/>
    <w:rsid w:val="006C33E1"/>
    <w:rsid w:val="006C34CF"/>
    <w:rsid w:val="006C3568"/>
    <w:rsid w:val="006C3F2A"/>
    <w:rsid w:val="006C3FCB"/>
    <w:rsid w:val="006C4C3F"/>
    <w:rsid w:val="006C5551"/>
    <w:rsid w:val="006C5B3D"/>
    <w:rsid w:val="006D21C4"/>
    <w:rsid w:val="006D7CEB"/>
    <w:rsid w:val="006D7FDC"/>
    <w:rsid w:val="006E1019"/>
    <w:rsid w:val="006E4B92"/>
    <w:rsid w:val="00700893"/>
    <w:rsid w:val="00703CB2"/>
    <w:rsid w:val="00707D14"/>
    <w:rsid w:val="0072604C"/>
    <w:rsid w:val="0072733A"/>
    <w:rsid w:val="00730C3B"/>
    <w:rsid w:val="00732E54"/>
    <w:rsid w:val="00736B97"/>
    <w:rsid w:val="00741026"/>
    <w:rsid w:val="0074494E"/>
    <w:rsid w:val="007458E0"/>
    <w:rsid w:val="0074641A"/>
    <w:rsid w:val="0074756A"/>
    <w:rsid w:val="00750708"/>
    <w:rsid w:val="007539FA"/>
    <w:rsid w:val="007553E3"/>
    <w:rsid w:val="00757AEE"/>
    <w:rsid w:val="00763E0F"/>
    <w:rsid w:val="00770208"/>
    <w:rsid w:val="0077107C"/>
    <w:rsid w:val="00772BE8"/>
    <w:rsid w:val="00773605"/>
    <w:rsid w:val="007751D9"/>
    <w:rsid w:val="00780617"/>
    <w:rsid w:val="0078288F"/>
    <w:rsid w:val="0079037A"/>
    <w:rsid w:val="00796BEE"/>
    <w:rsid w:val="007A1884"/>
    <w:rsid w:val="007B41A4"/>
    <w:rsid w:val="007C659C"/>
    <w:rsid w:val="007C772E"/>
    <w:rsid w:val="007D2D06"/>
    <w:rsid w:val="007D303D"/>
    <w:rsid w:val="007D5759"/>
    <w:rsid w:val="007E22B0"/>
    <w:rsid w:val="007E38C1"/>
    <w:rsid w:val="007E4288"/>
    <w:rsid w:val="007F0EA0"/>
    <w:rsid w:val="007F18A9"/>
    <w:rsid w:val="007F1C1C"/>
    <w:rsid w:val="007F7FB9"/>
    <w:rsid w:val="0080303B"/>
    <w:rsid w:val="00804F7D"/>
    <w:rsid w:val="00807789"/>
    <w:rsid w:val="00817043"/>
    <w:rsid w:val="00826E96"/>
    <w:rsid w:val="00836809"/>
    <w:rsid w:val="00843D87"/>
    <w:rsid w:val="00846267"/>
    <w:rsid w:val="00846EDC"/>
    <w:rsid w:val="00847732"/>
    <w:rsid w:val="00851E65"/>
    <w:rsid w:val="008528B3"/>
    <w:rsid w:val="00853550"/>
    <w:rsid w:val="00854877"/>
    <w:rsid w:val="00855A3C"/>
    <w:rsid w:val="008564B2"/>
    <w:rsid w:val="008575C2"/>
    <w:rsid w:val="00862647"/>
    <w:rsid w:val="00864085"/>
    <w:rsid w:val="00865F6C"/>
    <w:rsid w:val="0086777B"/>
    <w:rsid w:val="00877C0A"/>
    <w:rsid w:val="00877CF6"/>
    <w:rsid w:val="008854BE"/>
    <w:rsid w:val="00886B80"/>
    <w:rsid w:val="00890BEC"/>
    <w:rsid w:val="00892DB3"/>
    <w:rsid w:val="008941AB"/>
    <w:rsid w:val="00896ACB"/>
    <w:rsid w:val="008A2BD6"/>
    <w:rsid w:val="008A585C"/>
    <w:rsid w:val="008A6470"/>
    <w:rsid w:val="008B459B"/>
    <w:rsid w:val="008B69B0"/>
    <w:rsid w:val="008C7A08"/>
    <w:rsid w:val="008D17C0"/>
    <w:rsid w:val="008D42FC"/>
    <w:rsid w:val="008F460D"/>
    <w:rsid w:val="008F46CE"/>
    <w:rsid w:val="00901AEE"/>
    <w:rsid w:val="00901DE7"/>
    <w:rsid w:val="00905686"/>
    <w:rsid w:val="009071BF"/>
    <w:rsid w:val="00907A6A"/>
    <w:rsid w:val="0091132D"/>
    <w:rsid w:val="00911606"/>
    <w:rsid w:val="009119AD"/>
    <w:rsid w:val="00914341"/>
    <w:rsid w:val="009177E8"/>
    <w:rsid w:val="00917853"/>
    <w:rsid w:val="00923B25"/>
    <w:rsid w:val="00924A71"/>
    <w:rsid w:val="0093021F"/>
    <w:rsid w:val="009323D4"/>
    <w:rsid w:val="00932BF3"/>
    <w:rsid w:val="00937988"/>
    <w:rsid w:val="009435A2"/>
    <w:rsid w:val="00947976"/>
    <w:rsid w:val="00947A8E"/>
    <w:rsid w:val="00952755"/>
    <w:rsid w:val="00962135"/>
    <w:rsid w:val="009658B7"/>
    <w:rsid w:val="00965FAF"/>
    <w:rsid w:val="009666F4"/>
    <w:rsid w:val="00970D51"/>
    <w:rsid w:val="009756F7"/>
    <w:rsid w:val="00976DE9"/>
    <w:rsid w:val="0098122A"/>
    <w:rsid w:val="00981D05"/>
    <w:rsid w:val="00984EBC"/>
    <w:rsid w:val="00993FFD"/>
    <w:rsid w:val="00994D92"/>
    <w:rsid w:val="00996151"/>
    <w:rsid w:val="009A01B6"/>
    <w:rsid w:val="009A1C94"/>
    <w:rsid w:val="009A2ED2"/>
    <w:rsid w:val="009A6108"/>
    <w:rsid w:val="009A7B51"/>
    <w:rsid w:val="009B1039"/>
    <w:rsid w:val="009B2D75"/>
    <w:rsid w:val="009B5107"/>
    <w:rsid w:val="009B584B"/>
    <w:rsid w:val="009B614F"/>
    <w:rsid w:val="009C023B"/>
    <w:rsid w:val="009C09A4"/>
    <w:rsid w:val="009D11D8"/>
    <w:rsid w:val="009D3145"/>
    <w:rsid w:val="009D3AA0"/>
    <w:rsid w:val="009D3F3A"/>
    <w:rsid w:val="009D57D5"/>
    <w:rsid w:val="009D5A99"/>
    <w:rsid w:val="009D68BD"/>
    <w:rsid w:val="009D6AB9"/>
    <w:rsid w:val="009E00C3"/>
    <w:rsid w:val="009E1AD5"/>
    <w:rsid w:val="009E2854"/>
    <w:rsid w:val="009E432E"/>
    <w:rsid w:val="009F228E"/>
    <w:rsid w:val="009F3932"/>
    <w:rsid w:val="009F6510"/>
    <w:rsid w:val="00A0331C"/>
    <w:rsid w:val="00A04E4B"/>
    <w:rsid w:val="00A060DB"/>
    <w:rsid w:val="00A1371D"/>
    <w:rsid w:val="00A20D82"/>
    <w:rsid w:val="00A219A5"/>
    <w:rsid w:val="00A26DFC"/>
    <w:rsid w:val="00A309A9"/>
    <w:rsid w:val="00A31FAC"/>
    <w:rsid w:val="00A402FF"/>
    <w:rsid w:val="00A41465"/>
    <w:rsid w:val="00A4495D"/>
    <w:rsid w:val="00A4721E"/>
    <w:rsid w:val="00A47CDE"/>
    <w:rsid w:val="00A57C20"/>
    <w:rsid w:val="00A704E1"/>
    <w:rsid w:val="00A70D1C"/>
    <w:rsid w:val="00A725B6"/>
    <w:rsid w:val="00A749D3"/>
    <w:rsid w:val="00A80A16"/>
    <w:rsid w:val="00A839BA"/>
    <w:rsid w:val="00A83B40"/>
    <w:rsid w:val="00A85ADA"/>
    <w:rsid w:val="00A90EC1"/>
    <w:rsid w:val="00A92974"/>
    <w:rsid w:val="00A932E3"/>
    <w:rsid w:val="00AA0149"/>
    <w:rsid w:val="00AA0547"/>
    <w:rsid w:val="00AA0ABB"/>
    <w:rsid w:val="00AA220A"/>
    <w:rsid w:val="00AA6BC7"/>
    <w:rsid w:val="00AB7332"/>
    <w:rsid w:val="00AB7DC6"/>
    <w:rsid w:val="00AC1100"/>
    <w:rsid w:val="00AC1B0F"/>
    <w:rsid w:val="00AC608A"/>
    <w:rsid w:val="00AC68AF"/>
    <w:rsid w:val="00AC6DF2"/>
    <w:rsid w:val="00AC7662"/>
    <w:rsid w:val="00AC7CFE"/>
    <w:rsid w:val="00AD0142"/>
    <w:rsid w:val="00AD33C0"/>
    <w:rsid w:val="00AD650F"/>
    <w:rsid w:val="00AD7A3E"/>
    <w:rsid w:val="00AE0170"/>
    <w:rsid w:val="00AE13A8"/>
    <w:rsid w:val="00AE1F10"/>
    <w:rsid w:val="00AE37B6"/>
    <w:rsid w:val="00AE5BBB"/>
    <w:rsid w:val="00AE6555"/>
    <w:rsid w:val="00B015B1"/>
    <w:rsid w:val="00B01926"/>
    <w:rsid w:val="00B02E86"/>
    <w:rsid w:val="00B07348"/>
    <w:rsid w:val="00B17098"/>
    <w:rsid w:val="00B21D97"/>
    <w:rsid w:val="00B24B54"/>
    <w:rsid w:val="00B25E61"/>
    <w:rsid w:val="00B30D53"/>
    <w:rsid w:val="00B41D29"/>
    <w:rsid w:val="00B429A3"/>
    <w:rsid w:val="00B42F97"/>
    <w:rsid w:val="00B4461E"/>
    <w:rsid w:val="00B472DE"/>
    <w:rsid w:val="00B635DA"/>
    <w:rsid w:val="00B651D4"/>
    <w:rsid w:val="00B67080"/>
    <w:rsid w:val="00B71E77"/>
    <w:rsid w:val="00B73267"/>
    <w:rsid w:val="00B73530"/>
    <w:rsid w:val="00B75086"/>
    <w:rsid w:val="00B7598E"/>
    <w:rsid w:val="00B75D69"/>
    <w:rsid w:val="00B80F34"/>
    <w:rsid w:val="00B82718"/>
    <w:rsid w:val="00B82E28"/>
    <w:rsid w:val="00B87DD2"/>
    <w:rsid w:val="00B91257"/>
    <w:rsid w:val="00B936C9"/>
    <w:rsid w:val="00B93E4B"/>
    <w:rsid w:val="00B96003"/>
    <w:rsid w:val="00BA0845"/>
    <w:rsid w:val="00BA1889"/>
    <w:rsid w:val="00BA1DB8"/>
    <w:rsid w:val="00BA4C78"/>
    <w:rsid w:val="00BB17CF"/>
    <w:rsid w:val="00BB3FA0"/>
    <w:rsid w:val="00BB4B1D"/>
    <w:rsid w:val="00BB760B"/>
    <w:rsid w:val="00BC18F8"/>
    <w:rsid w:val="00BC22EC"/>
    <w:rsid w:val="00BC5D6A"/>
    <w:rsid w:val="00BC5EC5"/>
    <w:rsid w:val="00BC7948"/>
    <w:rsid w:val="00BD2703"/>
    <w:rsid w:val="00BD330F"/>
    <w:rsid w:val="00BD3C23"/>
    <w:rsid w:val="00BD40D0"/>
    <w:rsid w:val="00BD41E0"/>
    <w:rsid w:val="00BD7CCB"/>
    <w:rsid w:val="00BE5E57"/>
    <w:rsid w:val="00BE75B4"/>
    <w:rsid w:val="00BF4834"/>
    <w:rsid w:val="00BF49E2"/>
    <w:rsid w:val="00BF4A28"/>
    <w:rsid w:val="00BF65FB"/>
    <w:rsid w:val="00BF69C4"/>
    <w:rsid w:val="00BF74C1"/>
    <w:rsid w:val="00C0766A"/>
    <w:rsid w:val="00C10653"/>
    <w:rsid w:val="00C17DF3"/>
    <w:rsid w:val="00C26140"/>
    <w:rsid w:val="00C26F0A"/>
    <w:rsid w:val="00C27583"/>
    <w:rsid w:val="00C27DBE"/>
    <w:rsid w:val="00C307AB"/>
    <w:rsid w:val="00C333F6"/>
    <w:rsid w:val="00C37333"/>
    <w:rsid w:val="00C40C65"/>
    <w:rsid w:val="00C46C3B"/>
    <w:rsid w:val="00C51B80"/>
    <w:rsid w:val="00C53DC9"/>
    <w:rsid w:val="00C53EDE"/>
    <w:rsid w:val="00C545B1"/>
    <w:rsid w:val="00C56BF9"/>
    <w:rsid w:val="00C6144A"/>
    <w:rsid w:val="00C614C4"/>
    <w:rsid w:val="00C6206E"/>
    <w:rsid w:val="00C620FD"/>
    <w:rsid w:val="00C662A4"/>
    <w:rsid w:val="00C7077A"/>
    <w:rsid w:val="00C71150"/>
    <w:rsid w:val="00C71984"/>
    <w:rsid w:val="00C72C9B"/>
    <w:rsid w:val="00C73114"/>
    <w:rsid w:val="00C74A81"/>
    <w:rsid w:val="00C76250"/>
    <w:rsid w:val="00C7712D"/>
    <w:rsid w:val="00C8051D"/>
    <w:rsid w:val="00C82331"/>
    <w:rsid w:val="00C82881"/>
    <w:rsid w:val="00C84ACB"/>
    <w:rsid w:val="00C921D5"/>
    <w:rsid w:val="00C925C1"/>
    <w:rsid w:val="00CA0DC1"/>
    <w:rsid w:val="00CA4D51"/>
    <w:rsid w:val="00CB5876"/>
    <w:rsid w:val="00CB6D60"/>
    <w:rsid w:val="00CC09A1"/>
    <w:rsid w:val="00CC325A"/>
    <w:rsid w:val="00CD24D6"/>
    <w:rsid w:val="00CD2D32"/>
    <w:rsid w:val="00CD5641"/>
    <w:rsid w:val="00CD7989"/>
    <w:rsid w:val="00CE033D"/>
    <w:rsid w:val="00CE6E4A"/>
    <w:rsid w:val="00CF58E5"/>
    <w:rsid w:val="00D01464"/>
    <w:rsid w:val="00D056C8"/>
    <w:rsid w:val="00D05E84"/>
    <w:rsid w:val="00D113A2"/>
    <w:rsid w:val="00D1186C"/>
    <w:rsid w:val="00D1197A"/>
    <w:rsid w:val="00D12D63"/>
    <w:rsid w:val="00D16C7C"/>
    <w:rsid w:val="00D213E9"/>
    <w:rsid w:val="00D2232F"/>
    <w:rsid w:val="00D23BF5"/>
    <w:rsid w:val="00D24A60"/>
    <w:rsid w:val="00D2662E"/>
    <w:rsid w:val="00D26A38"/>
    <w:rsid w:val="00D3252D"/>
    <w:rsid w:val="00D34BB6"/>
    <w:rsid w:val="00D35C03"/>
    <w:rsid w:val="00D40169"/>
    <w:rsid w:val="00D4139D"/>
    <w:rsid w:val="00D413C7"/>
    <w:rsid w:val="00D43763"/>
    <w:rsid w:val="00D43ACD"/>
    <w:rsid w:val="00D524F1"/>
    <w:rsid w:val="00D54A08"/>
    <w:rsid w:val="00D64D0C"/>
    <w:rsid w:val="00D700F8"/>
    <w:rsid w:val="00D70EFF"/>
    <w:rsid w:val="00D7633C"/>
    <w:rsid w:val="00D8003D"/>
    <w:rsid w:val="00D81520"/>
    <w:rsid w:val="00D8480F"/>
    <w:rsid w:val="00D8576C"/>
    <w:rsid w:val="00D85F16"/>
    <w:rsid w:val="00D86FFB"/>
    <w:rsid w:val="00D919AD"/>
    <w:rsid w:val="00D92199"/>
    <w:rsid w:val="00D9346E"/>
    <w:rsid w:val="00D94523"/>
    <w:rsid w:val="00D97DCC"/>
    <w:rsid w:val="00DA0099"/>
    <w:rsid w:val="00DA2CF4"/>
    <w:rsid w:val="00DA3FD5"/>
    <w:rsid w:val="00DA4251"/>
    <w:rsid w:val="00DA42EC"/>
    <w:rsid w:val="00DA523E"/>
    <w:rsid w:val="00DA5FA1"/>
    <w:rsid w:val="00DA652D"/>
    <w:rsid w:val="00DB141C"/>
    <w:rsid w:val="00DB4AF1"/>
    <w:rsid w:val="00DB5521"/>
    <w:rsid w:val="00DB5B21"/>
    <w:rsid w:val="00DC103A"/>
    <w:rsid w:val="00DC25E4"/>
    <w:rsid w:val="00DC713D"/>
    <w:rsid w:val="00DD01C4"/>
    <w:rsid w:val="00DD116A"/>
    <w:rsid w:val="00DE018B"/>
    <w:rsid w:val="00DE08E5"/>
    <w:rsid w:val="00DE446A"/>
    <w:rsid w:val="00DE540A"/>
    <w:rsid w:val="00DE5556"/>
    <w:rsid w:val="00DE6C4A"/>
    <w:rsid w:val="00DE75D3"/>
    <w:rsid w:val="00DF2A2A"/>
    <w:rsid w:val="00DF5B1A"/>
    <w:rsid w:val="00E01E0A"/>
    <w:rsid w:val="00E0475E"/>
    <w:rsid w:val="00E068D5"/>
    <w:rsid w:val="00E127C7"/>
    <w:rsid w:val="00E12F2B"/>
    <w:rsid w:val="00E13B0A"/>
    <w:rsid w:val="00E13C60"/>
    <w:rsid w:val="00E145CC"/>
    <w:rsid w:val="00E14972"/>
    <w:rsid w:val="00E156E0"/>
    <w:rsid w:val="00E17E39"/>
    <w:rsid w:val="00E2421A"/>
    <w:rsid w:val="00E26366"/>
    <w:rsid w:val="00E26AB9"/>
    <w:rsid w:val="00E300BB"/>
    <w:rsid w:val="00E330B6"/>
    <w:rsid w:val="00E373F6"/>
    <w:rsid w:val="00E37900"/>
    <w:rsid w:val="00E3797D"/>
    <w:rsid w:val="00E37A17"/>
    <w:rsid w:val="00E4445E"/>
    <w:rsid w:val="00E45320"/>
    <w:rsid w:val="00E573E2"/>
    <w:rsid w:val="00E5754F"/>
    <w:rsid w:val="00E60CAD"/>
    <w:rsid w:val="00E62A08"/>
    <w:rsid w:val="00E62E52"/>
    <w:rsid w:val="00E6322E"/>
    <w:rsid w:val="00E649AB"/>
    <w:rsid w:val="00E65598"/>
    <w:rsid w:val="00E702C2"/>
    <w:rsid w:val="00E70482"/>
    <w:rsid w:val="00E70D23"/>
    <w:rsid w:val="00E715C7"/>
    <w:rsid w:val="00E71F3D"/>
    <w:rsid w:val="00E74B7F"/>
    <w:rsid w:val="00E75E4D"/>
    <w:rsid w:val="00E763FB"/>
    <w:rsid w:val="00E8143E"/>
    <w:rsid w:val="00E82A44"/>
    <w:rsid w:val="00E82E2C"/>
    <w:rsid w:val="00E84909"/>
    <w:rsid w:val="00E84F91"/>
    <w:rsid w:val="00E8756E"/>
    <w:rsid w:val="00E8798C"/>
    <w:rsid w:val="00E919FA"/>
    <w:rsid w:val="00E93409"/>
    <w:rsid w:val="00E939FA"/>
    <w:rsid w:val="00E941BE"/>
    <w:rsid w:val="00E954CE"/>
    <w:rsid w:val="00E9613E"/>
    <w:rsid w:val="00EA09F8"/>
    <w:rsid w:val="00EA4E57"/>
    <w:rsid w:val="00EA5758"/>
    <w:rsid w:val="00EA64F1"/>
    <w:rsid w:val="00EA7249"/>
    <w:rsid w:val="00EA7E92"/>
    <w:rsid w:val="00EA7EE9"/>
    <w:rsid w:val="00EB0967"/>
    <w:rsid w:val="00EB0A74"/>
    <w:rsid w:val="00EB1225"/>
    <w:rsid w:val="00EB220B"/>
    <w:rsid w:val="00EB5001"/>
    <w:rsid w:val="00EB65E0"/>
    <w:rsid w:val="00EB747F"/>
    <w:rsid w:val="00EC0316"/>
    <w:rsid w:val="00EC4F2F"/>
    <w:rsid w:val="00EC7C39"/>
    <w:rsid w:val="00ED12FA"/>
    <w:rsid w:val="00ED1691"/>
    <w:rsid w:val="00ED3FEA"/>
    <w:rsid w:val="00ED471F"/>
    <w:rsid w:val="00ED4B86"/>
    <w:rsid w:val="00ED6DFC"/>
    <w:rsid w:val="00EE1E2B"/>
    <w:rsid w:val="00EE7406"/>
    <w:rsid w:val="00EF00B6"/>
    <w:rsid w:val="00EF0114"/>
    <w:rsid w:val="00EF026F"/>
    <w:rsid w:val="00EF4D2D"/>
    <w:rsid w:val="00EF6633"/>
    <w:rsid w:val="00EF6BB2"/>
    <w:rsid w:val="00EF6CAD"/>
    <w:rsid w:val="00F10789"/>
    <w:rsid w:val="00F14CB4"/>
    <w:rsid w:val="00F150D6"/>
    <w:rsid w:val="00F1700A"/>
    <w:rsid w:val="00F2700F"/>
    <w:rsid w:val="00F30AB8"/>
    <w:rsid w:val="00F310EE"/>
    <w:rsid w:val="00F32CC5"/>
    <w:rsid w:val="00F339C5"/>
    <w:rsid w:val="00F33C0E"/>
    <w:rsid w:val="00F46537"/>
    <w:rsid w:val="00F46F72"/>
    <w:rsid w:val="00F5035A"/>
    <w:rsid w:val="00F54734"/>
    <w:rsid w:val="00F6119F"/>
    <w:rsid w:val="00F62FC6"/>
    <w:rsid w:val="00F63998"/>
    <w:rsid w:val="00F64089"/>
    <w:rsid w:val="00F65700"/>
    <w:rsid w:val="00F6647E"/>
    <w:rsid w:val="00F67226"/>
    <w:rsid w:val="00F713D6"/>
    <w:rsid w:val="00F73302"/>
    <w:rsid w:val="00F74EBD"/>
    <w:rsid w:val="00F76031"/>
    <w:rsid w:val="00F77DD0"/>
    <w:rsid w:val="00F81A69"/>
    <w:rsid w:val="00F829FC"/>
    <w:rsid w:val="00F8644F"/>
    <w:rsid w:val="00F909CA"/>
    <w:rsid w:val="00F91467"/>
    <w:rsid w:val="00F96196"/>
    <w:rsid w:val="00FA114C"/>
    <w:rsid w:val="00FA51C8"/>
    <w:rsid w:val="00FB6E06"/>
    <w:rsid w:val="00FC0D7A"/>
    <w:rsid w:val="00FC16E1"/>
    <w:rsid w:val="00FC263B"/>
    <w:rsid w:val="00FD1DB9"/>
    <w:rsid w:val="00FD25E5"/>
    <w:rsid w:val="00FD69BE"/>
    <w:rsid w:val="00FD7A25"/>
    <w:rsid w:val="00FE08E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  <o:shapelayout v:ext="edit">
      <o:idmap v:ext="edit" data="2"/>
    </o:shapelayout>
  </w:shapeDefaults>
  <w:decimalSymbol w:val="."/>
  <w:listSeparator w:val=","/>
  <w14:docId w14:val="21E6C74F"/>
  <w15:docId w15:val="{21D6CB88-3EC8-4A75-A9CD-C0481B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ba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47B-D656-4DCD-97FE-0C97018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小嫻</dc:creator>
  <cp:lastModifiedBy>秀婉 黃</cp:lastModifiedBy>
  <cp:revision>4</cp:revision>
  <cp:lastPrinted>2018-10-18T07:12:00Z</cp:lastPrinted>
  <dcterms:created xsi:type="dcterms:W3CDTF">2023-01-06T08:20:00Z</dcterms:created>
  <dcterms:modified xsi:type="dcterms:W3CDTF">2023-02-15T07:47:00Z</dcterms:modified>
</cp:coreProperties>
</file>