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221A96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2C8A88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2C8A88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09FAB908" w:rsidR="00D8480F" w:rsidRPr="00A26DFC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FF217B"/>
                <w:sz w:val="40"/>
                <w:szCs w:val="40"/>
              </w:rPr>
            </w:pPr>
            <w:r w:rsidRPr="00A26DFC">
              <w:rPr>
                <w:rFonts w:ascii="微軟正黑體" w:eastAsia="微軟正黑體" w:hAnsi="微軟正黑體"/>
                <w:b/>
                <w:color w:val="FF217B"/>
                <w:sz w:val="40"/>
                <w:szCs w:val="40"/>
              </w:rPr>
              <w:t xml:space="preserve">       </w:t>
            </w:r>
            <w:r w:rsidR="00DE6C4A" w:rsidRPr="000E32C2">
              <w:rPr>
                <w:rFonts w:ascii="微軟正黑體" w:eastAsia="微軟正黑體" w:hAnsi="微軟正黑體"/>
                <w:b/>
                <w:color w:val="297F7F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221A96">
              <w:rPr>
                <w:rFonts w:ascii="微軟正黑體" w:eastAsia="微軟正黑體" w:hAnsi="微軟正黑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20</w:t>
            </w:r>
            <w:r w:rsidR="00E82A44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2</w:t>
            </w:r>
            <w:r w:rsidR="00A26DFC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2</w:t>
            </w:r>
            <w:r w:rsidRPr="00221A96">
              <w:rPr>
                <w:rFonts w:ascii="微軟正黑體" w:eastAsia="微軟正黑體" w:hAnsi="微軟正黑體" w:cs="細明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221A96">
              <w:rPr>
                <w:rFonts w:ascii="微軟正黑體" w:eastAsia="微軟正黑體" w:hAnsi="微軟正黑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221A96">
              <w:rPr>
                <w:rFonts w:ascii="微軟正黑體" w:eastAsia="微軟正黑體" w:hAnsi="微軟正黑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舞蹈</w:t>
            </w:r>
            <w:r w:rsidRPr="00221A96">
              <w:rPr>
                <w:rFonts w:ascii="微軟正黑體" w:eastAsia="微軟正黑體" w:hAnsi="微軟正黑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大賽</w:t>
            </w:r>
            <w:r w:rsidR="000E32C2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秋</w:t>
            </w:r>
            <w:r w:rsidR="00ED4B86" w:rsidRPr="00221A96">
              <w:rPr>
                <w:rFonts w:ascii="微軟正黑體" w:eastAsia="微軟正黑體" w:hAnsi="微軟正黑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季</w:t>
            </w:r>
            <w:r w:rsidRPr="00221A96">
              <w:rPr>
                <w:rFonts w:ascii="微軟正黑體" w:eastAsia="微軟正黑體" w:hAnsi="微軟正黑體" w:cs="細明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報</w:t>
            </w:r>
            <w:r w:rsidRPr="00221A96">
              <w:rPr>
                <w:rFonts w:ascii="微軟正黑體" w:eastAsia="微軟正黑體" w:hAnsi="微軟正黑體" w:cs="華康中圓體"/>
                <w:b/>
                <w:color w:val="319997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(請以</w:t>
            </w:r>
            <w:r w:rsidR="00DE6C4A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正</w:t>
            </w:r>
            <w:r w:rsidR="00374168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楷</w:t>
            </w:r>
            <w:r w:rsidR="00DE6C4A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CD5641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5E531132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C7A646" w14:textId="77777777" w:rsidR="00D8480F" w:rsidRPr="00CD5641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帳號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後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5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D8C5F1D" w14:textId="77777777" w:rsidR="00D8480F" w:rsidRPr="00CD5641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自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選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曲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目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proofErr w:type="gramStart"/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舞</w:t>
            </w:r>
            <w:r w:rsidR="00896ACB"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名</w:t>
            </w:r>
            <w:proofErr w:type="gramEnd"/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1D29B6A7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作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(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)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曲者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6450D359" w14:textId="77777777" w:rsidR="00D8480F" w:rsidRPr="00CD5641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演出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時間</w:t>
            </w:r>
          </w:p>
          <w:p w14:paraId="0BC8DD65" w14:textId="77777777" w:rsidR="00ED471F" w:rsidRPr="00CD5641" w:rsidRDefault="00984EBC" w:rsidP="00CD564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0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(</w:t>
            </w:r>
            <w:r w:rsidRPr="00CD5641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</w:rPr>
              <w:t>請確實填寫</w:t>
            </w: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E219EC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4094F5A" w14:textId="77777777" w:rsidR="00D8480F" w:rsidRPr="00CD5641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CD5641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9FDFD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(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範例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 xml:space="preserve">) 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臺北市亞太國中</w:t>
            </w:r>
          </w:p>
          <w:p w14:paraId="65EF2C76" w14:textId="77777777" w:rsidR="007D303D" w:rsidRPr="00CD5641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1999</w:t>
            </w:r>
            <w:r w:rsidR="009D6AB9"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年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 xml:space="preserve"> 10 </w:t>
            </w:r>
            <w:r w:rsidR="009D6AB9"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月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20</w:t>
            </w:r>
            <w:r w:rsidR="009D6AB9"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77777777" w:rsidR="000F110D" w:rsidRPr="00CD564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 xml:space="preserve">10572 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臺北市民生東路五段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69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巷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3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弄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1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號</w:t>
            </w:r>
            <w:r w:rsidRPr="00CD5641">
              <w:rPr>
                <w:rFonts w:ascii="微軟正黑體" w:eastAsia="微軟正黑體" w:hAnsi="微軟正黑體" w:cs="Times New Roman"/>
                <w:color w:val="297F7F"/>
                <w:sz w:val="16"/>
                <w:szCs w:val="16"/>
              </w:rPr>
              <w:t>1</w:t>
            </w:r>
            <w:r w:rsidRPr="00CD5641">
              <w:rPr>
                <w:rFonts w:ascii="微軟正黑體" w:eastAsia="微軟正黑體" w:hAnsi="微軟正黑體" w:cs="Times New Roman" w:hint="eastAsia"/>
                <w:color w:val="297F7F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CD5641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9FDFD"/>
          </w:tcPr>
          <w:p w14:paraId="627AD3F2" w14:textId="77777777" w:rsidR="009E2854" w:rsidRPr="00CD5641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297F7F"/>
                <w:sz w:val="18"/>
                <w:szCs w:val="18"/>
              </w:rPr>
            </w:pPr>
            <w:r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重奏、</w:t>
            </w:r>
            <w:r w:rsidR="00D12D63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舞蹈團體組</w:t>
            </w:r>
            <w:r w:rsidR="00EF6BB2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參賽隊伍請務必取一團名，</w:t>
            </w:r>
            <w:r w:rsidR="007553E3" w:rsidRPr="00CD5641">
              <w:rPr>
                <w:rFonts w:ascii="微軟正黑體" w:eastAsia="微軟正黑體" w:hAnsi="微軟正黑體"/>
                <w:color w:val="297F7F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若</w:t>
            </w:r>
            <w:r w:rsidR="00EF6BB2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參賽者為同一學校，</w:t>
            </w:r>
            <w:proofErr w:type="gramStart"/>
            <w:r w:rsidR="009E2854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可用校名</w:t>
            </w:r>
            <w:proofErr w:type="gramEnd"/>
            <w:r w:rsidR="009E2854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當</w:t>
            </w:r>
            <w:r w:rsidR="004B0FDF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作</w:t>
            </w:r>
            <w:r w:rsidR="00EF6BB2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C69EC7F" w14:textId="77777777" w:rsidR="009E2854" w:rsidRPr="006C33E1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CC0066"/>
                <w:sz w:val="18"/>
                <w:szCs w:val="18"/>
              </w:rPr>
            </w:pPr>
            <w:r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參賽者如需使用大會提供之樂器及設備，請務必在備註欄</w:t>
            </w:r>
            <w:r w:rsidR="00DA0099"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註</w:t>
            </w:r>
            <w:r w:rsidRPr="00CD5641">
              <w:rPr>
                <w:rFonts w:ascii="微軟正黑體" w:eastAsia="微軟正黑體" w:hAnsi="微軟正黑體" w:hint="eastAsia"/>
                <w:color w:val="297F7F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CD5641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1435" w14:textId="77777777" w:rsidR="00613888" w:rsidRDefault="00613888" w:rsidP="003D3887">
      <w:r>
        <w:separator/>
      </w:r>
    </w:p>
  </w:endnote>
  <w:endnote w:type="continuationSeparator" w:id="0">
    <w:p w14:paraId="0651D0EC" w14:textId="77777777" w:rsidR="00613888" w:rsidRDefault="00613888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2847" w14:textId="77777777" w:rsidR="00613888" w:rsidRDefault="00613888" w:rsidP="003D3887">
      <w:r>
        <w:separator/>
      </w:r>
    </w:p>
  </w:footnote>
  <w:footnote w:type="continuationSeparator" w:id="0">
    <w:p w14:paraId="3CF58906" w14:textId="77777777" w:rsidR="00613888" w:rsidRDefault="00613888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9957170">
    <w:abstractNumId w:val="1"/>
  </w:num>
  <w:num w:numId="2" w16cid:durableId="482702046">
    <w:abstractNumId w:val="2"/>
  </w:num>
  <w:num w:numId="3" w16cid:durableId="2108184807">
    <w:abstractNumId w:val="3"/>
  </w:num>
  <w:num w:numId="4" w16cid:durableId="89307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2F8"/>
    <w:rsid w:val="00053C66"/>
    <w:rsid w:val="0005440C"/>
    <w:rsid w:val="000554CD"/>
    <w:rsid w:val="00057927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2C2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1A96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137FF"/>
    <w:rsid w:val="00613888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C33E1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35A2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F3A"/>
    <w:rsid w:val="009D57D5"/>
    <w:rsid w:val="009D5A99"/>
    <w:rsid w:val="009D68BD"/>
    <w:rsid w:val="009D6AB9"/>
    <w:rsid w:val="009E00C3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26DFC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461E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5641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73F6"/>
    <w:rsid w:val="00E37900"/>
    <w:rsid w:val="00E3797D"/>
    <w:rsid w:val="00E37A17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2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秀婉 黃</cp:lastModifiedBy>
  <cp:revision>3</cp:revision>
  <cp:lastPrinted>2018-10-18T07:12:00Z</cp:lastPrinted>
  <dcterms:created xsi:type="dcterms:W3CDTF">2022-07-08T10:07:00Z</dcterms:created>
  <dcterms:modified xsi:type="dcterms:W3CDTF">2022-07-08T10:14:00Z</dcterms:modified>
</cp:coreProperties>
</file>