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A2D5" w14:textId="5E71E305" w:rsidR="00E14B0A" w:rsidRPr="00296ACC" w:rsidRDefault="00E14B0A" w:rsidP="00E14B0A">
      <w:pPr>
        <w:widowControl/>
        <w:shd w:val="clear" w:color="auto" w:fill="FFFFFF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bookmarkStart w:id="0" w:name="_Hlk78559406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亞太</w:t>
      </w:r>
      <w:proofErr w:type="gramStart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盃</w:t>
      </w:r>
      <w:proofErr w:type="gramEnd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舞蹈大賽</w:t>
      </w:r>
      <w:r w:rsidR="00D059B4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個人舞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2"/>
          <w:szCs w:val="32"/>
        </w:rPr>
        <w:t xml:space="preserve">  </w:t>
      </w:r>
      <w:bookmarkStart w:id="1" w:name="_Hlk7847598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參賽項目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  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組別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序號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</w:t>
      </w:r>
      <w:bookmarkEnd w:id="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</w:t>
      </w:r>
    </w:p>
    <w:p w14:paraId="1070A1FE" w14:textId="77777777" w:rsidR="00E14B0A" w:rsidRPr="00296ACC" w:rsidRDefault="00E14B0A" w:rsidP="00E14B0A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2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proofErr w:type="gramStart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</w:t>
      </w:r>
      <w:proofErr w:type="gramEnd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4C03543B" w14:textId="77777777" w:rsidR="00E14B0A" w:rsidRPr="00877196" w:rsidRDefault="00E14B0A" w:rsidP="00E14B0A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36C335CC" w14:textId="77777777" w:rsidR="00E14B0A" w:rsidRPr="00877196" w:rsidRDefault="00E14B0A" w:rsidP="00E14B0A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79F3AF31" w14:textId="77777777" w:rsidR="00E14B0A" w:rsidRPr="002210DE" w:rsidRDefault="00E14B0A" w:rsidP="00E14B0A">
      <w:pPr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bookmarkStart w:id="3" w:name="_Hlk78476051"/>
      <w:bookmarkEnd w:id="2"/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填寫日期: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年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月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日</w:t>
      </w:r>
      <w:bookmarkEnd w:id="3"/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  </w:t>
      </w:r>
    </w:p>
    <w:bookmarkEnd w:id="0"/>
    <w:p w14:paraId="1494F413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</w:t>
      </w:r>
      <w:proofErr w:type="gramStart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一</w:t>
      </w:r>
      <w:proofErr w:type="gramEnd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)</w:t>
      </w:r>
      <w:bookmarkStart w:id="4" w:name="_Hlk7855955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參賽者姓名: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31642763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bookmarkEnd w:id="4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</w:p>
    <w:p w14:paraId="6A47DA6D" w14:textId="37C2D98E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(二)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老師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bookmarkStart w:id="5" w:name="_Hlk7847508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bookmarkEnd w:id="5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61938327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bookmarkStart w:id="6" w:name="_Hlk78476109"/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bookmarkEnd w:id="6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   </w:t>
      </w:r>
    </w:p>
    <w:p w14:paraId="731B5D29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(三)家長姓名1: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7BD1E09B" w14:textId="6180A96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女   </w:t>
      </w:r>
    </w:p>
    <w:p w14:paraId="3DA29E1C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(四)家長姓名2: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22985F22" w14:textId="21B57B39" w:rsidR="00E14B0A" w:rsidRDefault="00E14B0A" w:rsidP="00E14B0A">
      <w:pPr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2"/>
          <w:szCs w:val="12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</w:t>
      </w:r>
    </w:p>
    <w:p w14:paraId="4A864F5A" w14:textId="77777777" w:rsidR="00E14B0A" w:rsidRPr="002210DE" w:rsidRDefault="00E14B0A" w:rsidP="00983545">
      <w:pPr>
        <w:spacing w:line="500" w:lineRule="exact"/>
        <w:rPr>
          <w:rFonts w:ascii="微軟正黑體" w:eastAsia="微軟正黑體" w:hAnsi="微軟正黑體" w:cs="Arial"/>
          <w:color w:val="FF0000"/>
          <w:spacing w:val="3"/>
          <w:kern w:val="0"/>
          <w:szCs w:val="24"/>
          <w:u w:val="single"/>
        </w:rPr>
      </w:pPr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上述人員 旅遊、接觸史及症狀問</w:t>
      </w:r>
      <w:proofErr w:type="gramStart"/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券</w:t>
      </w:r>
      <w:proofErr w:type="gramEnd"/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調查如下：</w:t>
      </w:r>
    </w:p>
    <w:p w14:paraId="1D9F0BC9" w14:textId="77777777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最近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14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天是否曾經出國?</w:t>
      </w:r>
    </w:p>
    <w:p w14:paraId="7993DA8F" w14:textId="1172CE77" w:rsidR="00E14B0A" w:rsidRPr="002210DE" w:rsidRDefault="00E14B0A" w:rsidP="00983545">
      <w:pPr>
        <w:pStyle w:val="a3"/>
        <w:numPr>
          <w:ilvl w:val="1"/>
          <w:numId w:val="1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有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  <w:u w:val="single"/>
        </w:rPr>
        <w:t xml:space="preserve">                               </w:t>
      </w:r>
    </w:p>
    <w:p w14:paraId="38349729" w14:textId="233927FB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您或您家屬是否曾與感染嚴重特殊傳染性肺炎病患有接觸？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</w:t>
      </w:r>
      <w:bookmarkStart w:id="7" w:name="_Hlk78474139"/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bookmarkEnd w:id="7"/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無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</w:p>
    <w:p w14:paraId="5497D96F" w14:textId="6B3C22EC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您是否為衛生主管機關列管之嚴重特殊傳染性肺炎居家隔離個案？</w:t>
      </w:r>
      <w:r w:rsidRPr="002210DE">
        <w:rPr>
          <w:rFonts w:ascii="新細明體" w:eastAsia="新細明體" w:hAnsi="新細明體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</w:p>
    <w:p w14:paraId="607D537C" w14:textId="77777777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最近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14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天內是否出現以下症狀:</w:t>
      </w:r>
    </w:p>
    <w:p w14:paraId="42F8A5EC" w14:textId="5C66DF7D" w:rsidR="00E14B0A" w:rsidRPr="002210DE" w:rsidRDefault="00E14B0A" w:rsidP="00E14B0A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發燒</w:t>
      </w:r>
      <w:r w:rsidRPr="002210DE">
        <w:rPr>
          <w:rFonts w:ascii="Arial" w:eastAsia="新細明體" w:hAnsi="Arial" w:cs="Arial"/>
          <w:color w:val="202124"/>
          <w:spacing w:val="3"/>
          <w:kern w:val="0"/>
          <w:szCs w:val="24"/>
        </w:rPr>
        <w:t>37.5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度以上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咳嗽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喉嚨痛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肌肉或關節酸痛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咳嗽</w:t>
      </w:r>
    </w:p>
    <w:p w14:paraId="58021B76" w14:textId="6B264636" w:rsidR="00E14B0A" w:rsidRPr="002210DE" w:rsidRDefault="00E14B0A" w:rsidP="00E14B0A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呼吸道窘迫症狀（呼吸急促、呼吸 ）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流鼻水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頭痛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其他症狀: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</w:p>
    <w:p w14:paraId="63E457B4" w14:textId="0F26E2A1" w:rsidR="00E14B0A" w:rsidRPr="002210DE" w:rsidRDefault="00983545" w:rsidP="00E14B0A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5.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您身邊是否有其他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2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人上出現上述流感症狀？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 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無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  <w:r w:rsidR="00E14B0A" w:rsidRPr="002210DE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</w:t>
      </w:r>
    </w:p>
    <w:p w14:paraId="4A058C6D" w14:textId="37DBCDE6" w:rsidR="00E14B0A" w:rsidRPr="002210DE" w:rsidRDefault="00E14B0A" w:rsidP="00983545">
      <w:pPr>
        <w:widowControl/>
        <w:shd w:val="clear" w:color="auto" w:fill="FFFFFF"/>
        <w:spacing w:line="320" w:lineRule="atLeast"/>
        <w:rPr>
          <w:rFonts w:ascii="標楷體" w:eastAsia="標楷體" w:hAnsi="標楷體"/>
          <w:szCs w:val="24"/>
        </w:rPr>
      </w:pPr>
      <w:r w:rsidRPr="00BF1A1D">
        <w:rPr>
          <w:rFonts w:ascii="標楷體" w:eastAsia="標楷體" w:hAnsi="標楷體" w:cs="Arial"/>
          <w:color w:val="202124"/>
          <w:spacing w:val="3"/>
          <w:kern w:val="0"/>
          <w:sz w:val="16"/>
          <w:szCs w:val="16"/>
        </w:rPr>
        <w:t xml:space="preserve">                                    </w:t>
      </w:r>
      <w:r w:rsidRPr="00BF1A1D">
        <w:rPr>
          <w:rFonts w:ascii="標楷體" w:eastAsia="標楷體" w:hAnsi="標楷體" w:cs="Arial" w:hint="eastAsia"/>
          <w:color w:val="202124"/>
          <w:spacing w:val="3"/>
          <w:kern w:val="0"/>
          <w:sz w:val="16"/>
          <w:szCs w:val="16"/>
        </w:rPr>
        <w:t xml:space="preserve">            </w:t>
      </w:r>
      <w:r w:rsidRPr="002210DE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簽名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  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日期: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月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E14B0A" w:rsidRPr="008749C6" w14:paraId="39DDE1FA" w14:textId="77777777" w:rsidTr="00983545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5ADE8B" w14:textId="570E89A2" w:rsidR="00E14B0A" w:rsidRPr="008749C6" w:rsidRDefault="00E14B0A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攝影</w:t>
            </w: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185CA7" w14:textId="77777777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A74AB6" w14:textId="77777777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E9EC01" w14:textId="349E0D01" w:rsidR="00E14B0A" w:rsidRPr="008749C6" w:rsidRDefault="00E14B0A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攝影</w:t>
            </w: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0FAB92" w14:textId="77777777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35C546" w14:textId="77777777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E14B0A" w:rsidRPr="008749C6" w14:paraId="0A1F7468" w14:textId="77777777" w:rsidTr="00E14B0A">
        <w:trPr>
          <w:trHeight w:val="225"/>
        </w:trPr>
        <w:tc>
          <w:tcPr>
            <w:tcW w:w="1701" w:type="dxa"/>
            <w:vAlign w:val="center"/>
          </w:tcPr>
          <w:p w14:paraId="1F2CB3E0" w14:textId="5E38B7D2" w:rsidR="00E14B0A" w:rsidRPr="008749C6" w:rsidRDefault="00E14B0A" w:rsidP="00983545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01" w:type="dxa"/>
            <w:vAlign w:val="center"/>
          </w:tcPr>
          <w:p w14:paraId="10FD4D0E" w14:textId="77777777" w:rsidR="00E14B0A" w:rsidRPr="008749C6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1B9CC" w14:textId="77777777" w:rsidR="00E14B0A" w:rsidRPr="008749C6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1AB49" w14:textId="2AF33D60" w:rsidR="00E14B0A" w:rsidRPr="008749C6" w:rsidRDefault="00E14B0A" w:rsidP="00983545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01" w:type="dxa"/>
            <w:vAlign w:val="center"/>
          </w:tcPr>
          <w:p w14:paraId="7FD50A19" w14:textId="77777777" w:rsidR="00E14B0A" w:rsidRPr="008749C6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16794" w14:textId="77777777" w:rsidR="00E14B0A" w:rsidRPr="008749C6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</w:tr>
      <w:tr w:rsidR="00E14B0A" w:rsidRPr="008749C6" w14:paraId="792D7D1E" w14:textId="77777777" w:rsidTr="00983545">
        <w:trPr>
          <w:trHeight w:val="17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1E3DED" w14:textId="21E3B0EC" w:rsidR="00E14B0A" w:rsidRPr="008749C6" w:rsidRDefault="00E14B0A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道具</w:t>
            </w: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3A727C" w14:textId="2332CF43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46D129" w14:textId="2C449DA5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2DF7C" w14:textId="30E97D26" w:rsidR="00E14B0A" w:rsidRPr="008749C6" w:rsidRDefault="00983545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道具</w:t>
            </w:r>
            <w:r w:rsidR="00E14B0A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D4621E" w14:textId="68B541AA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C4CE5C" w14:textId="03F24A8F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E14B0A" w:rsidRPr="00007974" w14:paraId="1073326B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1032FB9B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01" w:type="dxa"/>
            <w:vAlign w:val="center"/>
          </w:tcPr>
          <w:p w14:paraId="0EEB1D3D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CD5BEA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4C0709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01" w:type="dxa"/>
            <w:vAlign w:val="center"/>
          </w:tcPr>
          <w:p w14:paraId="08B6B4D2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4399E1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E14B0A" w:rsidRPr="00007974" w14:paraId="14951D8C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2E61F901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(3)</w:t>
            </w:r>
          </w:p>
        </w:tc>
        <w:tc>
          <w:tcPr>
            <w:tcW w:w="1701" w:type="dxa"/>
            <w:vAlign w:val="center"/>
          </w:tcPr>
          <w:p w14:paraId="7F9A75CC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3A61C87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A145F9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Pr="00007974"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240666FB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4A97909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E14B0A" w:rsidRPr="00007974" w14:paraId="43EDBD7E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379B3E14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01" w:type="dxa"/>
            <w:vAlign w:val="center"/>
          </w:tcPr>
          <w:p w14:paraId="59A96446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278B78E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26B287" w14:textId="77777777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(6)</w:t>
            </w:r>
          </w:p>
        </w:tc>
        <w:tc>
          <w:tcPr>
            <w:tcW w:w="1701" w:type="dxa"/>
            <w:vAlign w:val="center"/>
          </w:tcPr>
          <w:p w14:paraId="739BCD1E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B18DD47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62E32E0A" w14:textId="24911D8F" w:rsidR="00816AC1" w:rsidRPr="00E14B0A" w:rsidRDefault="00E14B0A" w:rsidP="00E14B0A">
      <w:pPr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E14B0A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攝影人員</w:t>
      </w:r>
      <w:r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、</w:t>
      </w:r>
      <w:r w:rsidRPr="00E14B0A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道具人員</w:t>
      </w:r>
    </w:p>
    <w:sectPr w:rsidR="00816AC1" w:rsidRPr="00E14B0A" w:rsidSect="00E14B0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BFE1" w14:textId="77777777" w:rsidR="00107917" w:rsidRDefault="00107917" w:rsidP="00D059B4">
      <w:r>
        <w:separator/>
      </w:r>
    </w:p>
  </w:endnote>
  <w:endnote w:type="continuationSeparator" w:id="0">
    <w:p w14:paraId="1E890E3B" w14:textId="77777777" w:rsidR="00107917" w:rsidRDefault="00107917" w:rsidP="00D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FAA6" w14:textId="77777777" w:rsidR="00107917" w:rsidRDefault="00107917" w:rsidP="00D059B4">
      <w:r>
        <w:separator/>
      </w:r>
    </w:p>
  </w:footnote>
  <w:footnote w:type="continuationSeparator" w:id="0">
    <w:p w14:paraId="0E854DCF" w14:textId="77777777" w:rsidR="00107917" w:rsidRDefault="00107917" w:rsidP="00D0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261B"/>
    <w:multiLevelType w:val="hybridMultilevel"/>
    <w:tmpl w:val="EF1A3F6E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AA8894FC">
      <w:start w:val="5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0A"/>
    <w:rsid w:val="00107917"/>
    <w:rsid w:val="00816AC1"/>
    <w:rsid w:val="00983545"/>
    <w:rsid w:val="00D059B4"/>
    <w:rsid w:val="00E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514"/>
  <w15:chartTrackingRefBased/>
  <w15:docId w15:val="{A9A07B66-2D7B-4AA2-A13B-0DBE78C0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9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秀婉 黃</dc:creator>
  <cp:keywords/>
  <dc:description/>
  <cp:lastModifiedBy>秀婉 黃</cp:lastModifiedBy>
  <cp:revision>2</cp:revision>
  <dcterms:created xsi:type="dcterms:W3CDTF">2021-08-02T06:45:00Z</dcterms:created>
  <dcterms:modified xsi:type="dcterms:W3CDTF">2021-08-02T11:16:00Z</dcterms:modified>
</cp:coreProperties>
</file>